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85FE" w14:textId="77777777" w:rsidR="00C022E3" w:rsidRPr="00FD3C19" w:rsidRDefault="00C022E3" w:rsidP="00AB42A8">
      <w:pPr>
        <w:spacing w:line="276" w:lineRule="auto"/>
        <w:jc w:val="both"/>
        <w:rPr>
          <w:b/>
          <w:bCs/>
          <w:sz w:val="24"/>
          <w:szCs w:val="24"/>
        </w:rPr>
      </w:pPr>
    </w:p>
    <w:p w14:paraId="15B15291" w14:textId="77777777" w:rsidR="00C022E3" w:rsidRPr="000536E6" w:rsidRDefault="00C022E3" w:rsidP="00FD3C19">
      <w:pPr>
        <w:shd w:val="clear" w:color="auto" w:fill="FFFFFF"/>
        <w:spacing w:before="60" w:line="276" w:lineRule="auto"/>
        <w:jc w:val="right"/>
        <w:rPr>
          <w:rFonts w:ascii="Calibri" w:hAnsi="Calibri" w:cs="Calibri"/>
          <w:spacing w:val="-1"/>
          <w:sz w:val="24"/>
          <w:szCs w:val="24"/>
        </w:rPr>
      </w:pPr>
      <w:r>
        <w:rPr>
          <w:rFonts w:ascii="Arial" w:hAnsi="Arial" w:cs="Arial"/>
          <w:b/>
          <w:bCs/>
        </w:rPr>
        <w:t xml:space="preserve">Załącznik </w:t>
      </w:r>
      <w:r w:rsidRPr="0081275E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1</w:t>
      </w:r>
    </w:p>
    <w:p w14:paraId="4EB950BA" w14:textId="652895C8" w:rsidR="00C022E3" w:rsidRPr="000536E6" w:rsidRDefault="00C022E3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center"/>
        <w:rPr>
          <w:rFonts w:ascii="Calibri" w:hAnsi="Calibri" w:cs="Calibri"/>
          <w:b/>
          <w:spacing w:val="-2"/>
          <w:sz w:val="24"/>
          <w:szCs w:val="24"/>
        </w:rPr>
      </w:pPr>
      <w:r>
        <w:rPr>
          <w:rFonts w:ascii="Calibri" w:hAnsi="Calibri" w:cs="Calibri"/>
          <w:b/>
          <w:spacing w:val="-2"/>
          <w:sz w:val="24"/>
          <w:szCs w:val="24"/>
        </w:rPr>
        <w:t xml:space="preserve">FORMULARZ </w:t>
      </w:r>
      <w:r w:rsidRPr="000536E6">
        <w:rPr>
          <w:rFonts w:ascii="Calibri" w:hAnsi="Calibri" w:cs="Calibri"/>
          <w:b/>
          <w:spacing w:val="-2"/>
          <w:sz w:val="24"/>
          <w:szCs w:val="24"/>
        </w:rPr>
        <w:t>OFERT</w:t>
      </w:r>
      <w:r>
        <w:rPr>
          <w:rFonts w:ascii="Calibri" w:hAnsi="Calibri" w:cs="Calibri"/>
          <w:b/>
          <w:spacing w:val="-2"/>
          <w:sz w:val="24"/>
          <w:szCs w:val="24"/>
        </w:rPr>
        <w:t>OWY</w:t>
      </w:r>
    </w:p>
    <w:p w14:paraId="365AD76C" w14:textId="77777777" w:rsidR="00C022E3" w:rsidRPr="000536E6" w:rsidRDefault="00C022E3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both"/>
        <w:rPr>
          <w:rFonts w:ascii="Calibri" w:hAnsi="Calibri" w:cs="Calibri"/>
          <w:b/>
          <w:spacing w:val="-2"/>
          <w:sz w:val="24"/>
          <w:szCs w:val="24"/>
        </w:rPr>
      </w:pPr>
    </w:p>
    <w:p w14:paraId="56071AA2" w14:textId="77777777" w:rsidR="00C022E3" w:rsidRPr="00DF2E7D" w:rsidRDefault="00C022E3" w:rsidP="00FD3C1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516FB">
        <w:rPr>
          <w:rFonts w:ascii="Calibri" w:hAnsi="Calibri" w:cs="Calibri"/>
          <w:b/>
          <w:sz w:val="22"/>
          <w:szCs w:val="22"/>
        </w:rPr>
        <w:t xml:space="preserve">Nagranie i montaż filmu reklamowego na potrzeby platformy </w:t>
      </w:r>
      <w:proofErr w:type="spellStart"/>
      <w:r w:rsidRPr="000516FB">
        <w:rPr>
          <w:rFonts w:ascii="Calibri" w:hAnsi="Calibri" w:cs="Calibri"/>
          <w:b/>
          <w:sz w:val="22"/>
          <w:szCs w:val="22"/>
        </w:rPr>
        <w:t>Work</w:t>
      </w:r>
      <w:proofErr w:type="spellEnd"/>
      <w:r w:rsidRPr="000516FB">
        <w:rPr>
          <w:rFonts w:ascii="Calibri" w:hAnsi="Calibri" w:cs="Calibri"/>
          <w:b/>
          <w:sz w:val="22"/>
          <w:szCs w:val="22"/>
        </w:rPr>
        <w:t xml:space="preserve"> Smart</w:t>
      </w:r>
      <w:r w:rsidRPr="0033668A">
        <w:rPr>
          <w:rFonts w:ascii="Calibri" w:hAnsi="Calibri" w:cs="Calibri"/>
          <w:b/>
          <w:sz w:val="22"/>
          <w:szCs w:val="22"/>
        </w:rPr>
        <w:t xml:space="preserve">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  <w:r w:rsidRPr="00DF2E7D">
        <w:rPr>
          <w:rFonts w:ascii="Calibri" w:hAnsi="Calibri" w:cs="Calibri"/>
          <w:sz w:val="22"/>
          <w:szCs w:val="22"/>
        </w:rPr>
        <w:t xml:space="preserve">. Projekt jest współfinansowany ze środków Europejskiego Funduszu </w:t>
      </w:r>
      <w:r>
        <w:rPr>
          <w:rFonts w:ascii="Calibri" w:hAnsi="Calibri" w:cs="Calibri"/>
          <w:sz w:val="22"/>
          <w:szCs w:val="22"/>
        </w:rPr>
        <w:t>Rozwoju Regionalnego</w:t>
      </w:r>
      <w:r w:rsidRPr="00DF2E7D">
        <w:rPr>
          <w:rFonts w:ascii="Calibri" w:hAnsi="Calibri" w:cs="Calibri"/>
          <w:sz w:val="22"/>
          <w:szCs w:val="22"/>
        </w:rPr>
        <w:t xml:space="preserve"> w ramach Regionalnego Programu Operacyjnego Województwa Łódzkiego na lata 2014-2020.</w:t>
      </w:r>
    </w:p>
    <w:p w14:paraId="69958EDE" w14:textId="77777777" w:rsidR="00C022E3" w:rsidRDefault="00C022E3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14:paraId="2996C892" w14:textId="77777777" w:rsidR="00C022E3" w:rsidRPr="0098577C" w:rsidRDefault="00C022E3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NAZWA I ADRES ZAMAWIAJĄCEGO</w:t>
      </w:r>
    </w:p>
    <w:p w14:paraId="18994E6D" w14:textId="77777777" w:rsidR="00C022E3" w:rsidRDefault="00C022E3" w:rsidP="00FD3C19">
      <w:pPr>
        <w:widowControl/>
        <w:spacing w:line="276" w:lineRule="auto"/>
      </w:pPr>
      <w:r w:rsidRPr="009B6B3A">
        <w:rPr>
          <w:rFonts w:ascii="Calibri" w:hAnsi="Calibri" w:cs="Calibri"/>
          <w:sz w:val="22"/>
          <w:szCs w:val="22"/>
        </w:rPr>
        <w:t>Pro Forma Michał Chyliński</w:t>
      </w:r>
      <w:r>
        <w:rPr>
          <w:rFonts w:ascii="Calibri" w:hAnsi="Calibri" w:cs="Calibri"/>
          <w:sz w:val="22"/>
          <w:szCs w:val="22"/>
        </w:rPr>
        <w:t xml:space="preserve"> z siedzibą </w:t>
      </w:r>
      <w:r w:rsidRPr="009B6B3A">
        <w:rPr>
          <w:rFonts w:ascii="Calibri" w:hAnsi="Calibri" w:cs="Calibri"/>
          <w:sz w:val="22"/>
          <w:szCs w:val="22"/>
        </w:rPr>
        <w:t xml:space="preserve">ul. </w:t>
      </w:r>
      <w:r>
        <w:rPr>
          <w:rFonts w:ascii="Calibri" w:hAnsi="Calibri" w:cs="Calibri"/>
          <w:sz w:val="22"/>
          <w:szCs w:val="22"/>
        </w:rPr>
        <w:t>Generała Władysława Sikorskiego 38/40,</w:t>
      </w:r>
      <w:r w:rsidRPr="009B6B3A">
        <w:rPr>
          <w:rFonts w:ascii="Calibri" w:hAnsi="Calibri" w:cs="Calibri"/>
          <w:sz w:val="22"/>
          <w:szCs w:val="22"/>
        </w:rPr>
        <w:t xml:space="preserve"> 95-200 Pabianice</w:t>
      </w:r>
      <w:r>
        <w:rPr>
          <w:rFonts w:ascii="Calibri" w:hAnsi="Calibri" w:cs="Calibri"/>
          <w:sz w:val="22"/>
          <w:szCs w:val="22"/>
        </w:rPr>
        <w:t xml:space="preserve">, NIP </w:t>
      </w:r>
      <w:r w:rsidRPr="009B6B3A">
        <w:rPr>
          <w:rFonts w:ascii="Calibri" w:hAnsi="Calibri" w:cs="Calibri"/>
          <w:sz w:val="22"/>
          <w:szCs w:val="22"/>
        </w:rPr>
        <w:t>7272633645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telefon: </w:t>
      </w:r>
      <w:r w:rsidRPr="00935393">
        <w:rPr>
          <w:rFonts w:ascii="Calibri" w:hAnsi="Calibri" w:cs="Calibri"/>
          <w:color w:val="222222"/>
          <w:sz w:val="22"/>
          <w:szCs w:val="22"/>
        </w:rPr>
        <w:t>501501572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e-mail: </w:t>
      </w:r>
      <w:hyperlink r:id="rId7">
        <w:r w:rsidRPr="00935393">
          <w:rPr>
            <w:rStyle w:val="Hipercze"/>
            <w:rFonts w:ascii="Calibri" w:hAnsi="Calibri" w:cs="Calibri"/>
            <w:sz w:val="22"/>
            <w:szCs w:val="22"/>
          </w:rPr>
          <w:t>chylinskips@gmail.com</w:t>
        </w:r>
      </w:hyperlink>
    </w:p>
    <w:p w14:paraId="4C6266B7" w14:textId="77777777" w:rsidR="00C022E3" w:rsidRPr="0098577C" w:rsidRDefault="00000000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="00C022E3" w:rsidRPr="00DC6B1F">
          <w:rPr>
            <w:rStyle w:val="Hipercze"/>
            <w:rFonts w:ascii="Calibri" w:hAnsi="Calibri" w:cs="Calibri"/>
            <w:sz w:val="22"/>
            <w:szCs w:val="22"/>
          </w:rPr>
          <w:t>https://strefa-kreatywnosci.com</w:t>
        </w:r>
      </w:hyperlink>
      <w:r w:rsidR="00C022E3">
        <w:rPr>
          <w:rFonts w:ascii="Calibri" w:hAnsi="Calibri" w:cs="Calibri"/>
          <w:sz w:val="22"/>
          <w:szCs w:val="22"/>
        </w:rPr>
        <w:t xml:space="preserve"> </w:t>
      </w:r>
    </w:p>
    <w:p w14:paraId="760B6061" w14:textId="77777777" w:rsidR="00C022E3" w:rsidRPr="000536E6" w:rsidRDefault="00C022E3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14:paraId="2D7D6AA4" w14:textId="77777777" w:rsidR="00C022E3" w:rsidRPr="0098577C" w:rsidRDefault="00C022E3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PRZEDMIOT ZAMÓWIENIA</w:t>
      </w:r>
    </w:p>
    <w:p w14:paraId="3F70E3BB" w14:textId="77777777" w:rsidR="00C022E3" w:rsidRDefault="00C022E3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0516FB">
        <w:rPr>
          <w:rFonts w:ascii="Calibri" w:hAnsi="Calibri" w:cs="Calibri"/>
          <w:b/>
          <w:sz w:val="22"/>
          <w:szCs w:val="22"/>
        </w:rPr>
        <w:t xml:space="preserve">Nagranie i montaż filmu reklamowego na potrzeby platformy </w:t>
      </w:r>
      <w:proofErr w:type="spellStart"/>
      <w:r w:rsidRPr="000516FB">
        <w:rPr>
          <w:rFonts w:ascii="Calibri" w:hAnsi="Calibri" w:cs="Calibri"/>
          <w:b/>
          <w:sz w:val="22"/>
          <w:szCs w:val="22"/>
        </w:rPr>
        <w:t>Work</w:t>
      </w:r>
      <w:proofErr w:type="spellEnd"/>
      <w:r w:rsidRPr="000516FB">
        <w:rPr>
          <w:rFonts w:ascii="Calibri" w:hAnsi="Calibri" w:cs="Calibri"/>
          <w:b/>
          <w:sz w:val="22"/>
          <w:szCs w:val="22"/>
        </w:rPr>
        <w:t xml:space="preserve"> Smart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</w:p>
    <w:p w14:paraId="68DD41B7" w14:textId="77777777" w:rsidR="00C022E3" w:rsidRDefault="00C022E3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dzieli zamówienia na części.</w:t>
      </w:r>
    </w:p>
    <w:p w14:paraId="0B2EFFF2" w14:textId="77777777" w:rsidR="00C022E3" w:rsidRDefault="00C022E3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sz w:val="24"/>
          <w:szCs w:val="24"/>
        </w:rPr>
      </w:pPr>
    </w:p>
    <w:p w14:paraId="251DA10F" w14:textId="77777777" w:rsidR="00C022E3" w:rsidRDefault="00C022E3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E2345D">
        <w:rPr>
          <w:rFonts w:ascii="Calibri" w:hAnsi="Calibri" w:cs="Calibri"/>
          <w:b/>
          <w:sz w:val="24"/>
          <w:szCs w:val="24"/>
        </w:rPr>
        <w:t>DANE OFERENTA</w:t>
      </w:r>
    </w:p>
    <w:p w14:paraId="7CB8947D" w14:textId="77777777" w:rsidR="00C022E3" w:rsidRPr="00E2345D" w:rsidRDefault="00C022E3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5458"/>
      </w:tblGrid>
      <w:tr w:rsidR="00C022E3" w:rsidRPr="000536E6" w14:paraId="030E35ED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502569A8" w14:textId="77777777" w:rsidR="00C022E3" w:rsidRPr="00E2345D" w:rsidRDefault="00C022E3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Imię i nazwisko lub nazwa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465341C0" w14:textId="77777777" w:rsidR="00C022E3" w:rsidRPr="00D23AAD" w:rsidRDefault="00C022E3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2E3" w:rsidRPr="000536E6" w14:paraId="63B79781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53376A09" w14:textId="77777777" w:rsidR="00C022E3" w:rsidRPr="00E2345D" w:rsidRDefault="00C022E3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Forma prawna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0FEBCA2B" w14:textId="77777777" w:rsidR="00C022E3" w:rsidRPr="000536E6" w:rsidRDefault="00C022E3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2E3" w:rsidRPr="000536E6" w14:paraId="02320380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153C1F6F" w14:textId="77777777" w:rsidR="00C022E3" w:rsidRPr="00E2345D" w:rsidRDefault="00C022E3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PESEL lub NIP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3E8EAA8F" w14:textId="77777777" w:rsidR="00C022E3" w:rsidRPr="00D23AAD" w:rsidRDefault="00C022E3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2E3" w:rsidRPr="000536E6" w14:paraId="6D410283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53BCE6EB" w14:textId="77777777" w:rsidR="00C022E3" w:rsidRPr="00E2345D" w:rsidRDefault="00C022E3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REGON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10F39FAA" w14:textId="77777777" w:rsidR="00C022E3" w:rsidRPr="00D23AAD" w:rsidRDefault="00C022E3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2E3" w:rsidRPr="000536E6" w14:paraId="2A56FE11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720A5FE9" w14:textId="77777777" w:rsidR="00C022E3" w:rsidRPr="00E2345D" w:rsidRDefault="00C022E3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Adres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130E6575" w14:textId="77777777" w:rsidR="00C022E3" w:rsidRPr="00997588" w:rsidRDefault="00C022E3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2E3" w:rsidRPr="000536E6" w14:paraId="19DC62BC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665D8D5E" w14:textId="77777777" w:rsidR="00C022E3" w:rsidRPr="00E2345D" w:rsidRDefault="00C022E3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2E053C05" w14:textId="77777777" w:rsidR="00C022E3" w:rsidRPr="00D23AAD" w:rsidRDefault="00C022E3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2E3" w:rsidRPr="000536E6" w14:paraId="2FBE3FFA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36C494BF" w14:textId="77777777" w:rsidR="00C022E3" w:rsidRPr="00E2345D" w:rsidRDefault="00C022E3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2E8B440C" w14:textId="77777777" w:rsidR="00C022E3" w:rsidRPr="000536E6" w:rsidRDefault="00C022E3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2E3" w:rsidRPr="000536E6" w14:paraId="35102FA1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30A91577" w14:textId="77777777" w:rsidR="00C022E3" w:rsidRPr="00E2345D" w:rsidRDefault="00C022E3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61A9402F" w14:textId="77777777" w:rsidR="00C022E3" w:rsidRPr="00622521" w:rsidRDefault="00C022E3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000430" w14:textId="77777777" w:rsidR="00C022E3" w:rsidRDefault="00C022E3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0AD70F8" w14:textId="77777777" w:rsidR="00C022E3" w:rsidRPr="00720A28" w:rsidRDefault="00C022E3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0A28">
        <w:rPr>
          <w:rFonts w:ascii="Calibri" w:hAnsi="Calibri" w:cs="Calibri"/>
          <w:b/>
          <w:bCs/>
          <w:sz w:val="24"/>
          <w:szCs w:val="24"/>
        </w:rPr>
        <w:t>WARUNKI OFERTY</w:t>
      </w:r>
    </w:p>
    <w:p w14:paraId="38D3912B" w14:textId="77777777" w:rsidR="00C022E3" w:rsidRPr="00E2345D" w:rsidRDefault="00C022E3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p w14:paraId="2774E581" w14:textId="77777777" w:rsidR="00C022E3" w:rsidRDefault="00C022E3" w:rsidP="00FD3C19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p w14:paraId="4A955942" w14:textId="77777777" w:rsidR="00C022E3" w:rsidRDefault="00C022E3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Oferuję wykonanie przedmiotu zamówienia polegającego na </w:t>
      </w:r>
      <w:r>
        <w:rPr>
          <w:rFonts w:ascii="Calibri" w:hAnsi="Calibri" w:cs="Calibri"/>
          <w:b/>
          <w:sz w:val="22"/>
          <w:szCs w:val="22"/>
        </w:rPr>
        <w:t>n</w:t>
      </w:r>
      <w:r w:rsidRPr="000516FB">
        <w:rPr>
          <w:rFonts w:ascii="Calibri" w:hAnsi="Calibri" w:cs="Calibri"/>
          <w:b/>
          <w:sz w:val="22"/>
          <w:szCs w:val="22"/>
        </w:rPr>
        <w:t>agrani</w:t>
      </w:r>
      <w:r>
        <w:rPr>
          <w:rFonts w:ascii="Calibri" w:hAnsi="Calibri" w:cs="Calibri"/>
          <w:b/>
          <w:sz w:val="22"/>
          <w:szCs w:val="22"/>
        </w:rPr>
        <w:t>u</w:t>
      </w:r>
      <w:r w:rsidRPr="000516FB">
        <w:rPr>
          <w:rFonts w:ascii="Calibri" w:hAnsi="Calibri" w:cs="Calibri"/>
          <w:b/>
          <w:sz w:val="22"/>
          <w:szCs w:val="22"/>
        </w:rPr>
        <w:t xml:space="preserve"> i montaż</w:t>
      </w:r>
      <w:r>
        <w:rPr>
          <w:rFonts w:ascii="Calibri" w:hAnsi="Calibri" w:cs="Calibri"/>
          <w:b/>
          <w:sz w:val="22"/>
          <w:szCs w:val="22"/>
        </w:rPr>
        <w:t>u</w:t>
      </w:r>
      <w:r w:rsidRPr="000516FB">
        <w:rPr>
          <w:rFonts w:ascii="Calibri" w:hAnsi="Calibri" w:cs="Calibri"/>
          <w:b/>
          <w:sz w:val="22"/>
          <w:szCs w:val="22"/>
        </w:rPr>
        <w:t xml:space="preserve"> filmu reklamowego na potrzeby platformy </w:t>
      </w:r>
      <w:proofErr w:type="spellStart"/>
      <w:r w:rsidRPr="000516FB">
        <w:rPr>
          <w:rFonts w:ascii="Calibri" w:hAnsi="Calibri" w:cs="Calibri"/>
          <w:b/>
          <w:sz w:val="22"/>
          <w:szCs w:val="22"/>
        </w:rPr>
        <w:t>Work</w:t>
      </w:r>
      <w:proofErr w:type="spellEnd"/>
      <w:r w:rsidRPr="000516FB">
        <w:rPr>
          <w:rFonts w:ascii="Calibri" w:hAnsi="Calibri" w:cs="Calibri"/>
          <w:b/>
          <w:sz w:val="22"/>
          <w:szCs w:val="22"/>
        </w:rPr>
        <w:t xml:space="preserve"> Smart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83334">
        <w:rPr>
          <w:rFonts w:ascii="Calibri" w:hAnsi="Calibri" w:cs="Calibri"/>
          <w:sz w:val="24"/>
          <w:szCs w:val="24"/>
        </w:rPr>
        <w:t>w projekcie pt. Dywersyfikacja działalności Strefy Kreatywności celem przeciwdziałaniu skutkom pandemii</w:t>
      </w:r>
      <w:r>
        <w:rPr>
          <w:rFonts w:ascii="Calibri" w:hAnsi="Calibri" w:cs="Calibri"/>
          <w:sz w:val="24"/>
          <w:szCs w:val="24"/>
        </w:rPr>
        <w:t xml:space="preserve"> za cenę netto ………………………………….. (słownie), podatek VAT ………………………. (słownie), brutto …………………………………. (słownie).</w:t>
      </w:r>
    </w:p>
    <w:p w14:paraId="5E8E192F" w14:textId="77777777" w:rsidR="00C022E3" w:rsidRDefault="00C022E3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0C69029C" w14:textId="77777777" w:rsidR="00C022E3" w:rsidRDefault="00C022E3" w:rsidP="00FD3C19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3395C8AE" w14:textId="77777777" w:rsidR="00C022E3" w:rsidRDefault="00C022E3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144082EC" w14:textId="77777777" w:rsidR="00C022E3" w:rsidRDefault="00C022E3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09EB44B2" w14:textId="77777777" w:rsidR="00C022E3" w:rsidRDefault="00C022E3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0536E6">
        <w:rPr>
          <w:rFonts w:ascii="Calibri" w:hAnsi="Calibri" w:cs="Calibri"/>
          <w:spacing w:val="-2"/>
          <w:sz w:val="24"/>
          <w:szCs w:val="24"/>
        </w:rPr>
        <w:t>Niniejszym oświadczam, że:</w:t>
      </w:r>
    </w:p>
    <w:p w14:paraId="21B7138B" w14:textId="77777777" w:rsidR="00C022E3" w:rsidRPr="000536E6" w:rsidRDefault="00C022E3" w:rsidP="00FD3C19">
      <w:pPr>
        <w:shd w:val="clear" w:color="auto" w:fill="FFFFFF"/>
        <w:tabs>
          <w:tab w:val="left" w:pos="341"/>
        </w:tabs>
        <w:spacing w:before="60" w:line="276" w:lineRule="auto"/>
        <w:ind w:left="360"/>
        <w:jc w:val="both"/>
        <w:rPr>
          <w:rFonts w:ascii="Calibri" w:hAnsi="Calibri" w:cs="Calibri"/>
          <w:spacing w:val="-2"/>
          <w:sz w:val="24"/>
          <w:szCs w:val="24"/>
        </w:rPr>
      </w:pPr>
    </w:p>
    <w:bookmarkStart w:id="0" w:name="Wybór1"/>
    <w:p w14:paraId="07757BCA" w14:textId="77777777" w:rsidR="00C022E3" w:rsidRPr="00A67E21" w:rsidRDefault="00C022E3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  <w:r w:rsidRPr="000536E6">
        <w:rPr>
          <w:rFonts w:ascii="Calibri" w:hAnsi="Calibri" w:cs="Calibri"/>
          <w:sz w:val="24"/>
          <w:szCs w:val="24"/>
        </w:rPr>
        <w:t xml:space="preserve"> </w:t>
      </w:r>
      <w:r w:rsidRPr="00A67E21">
        <w:rPr>
          <w:rFonts w:ascii="Calibri" w:hAnsi="Calibri" w:cs="Calibri"/>
          <w:spacing w:val="-2"/>
          <w:sz w:val="24"/>
          <w:szCs w:val="24"/>
        </w:rPr>
        <w:t>zapoznałam/em się ̨ z opisem przedmiotu zamówienia i nie wnoszę ̨ do niego zastrzeżeń</w:t>
      </w:r>
    </w:p>
    <w:p w14:paraId="411AA204" w14:textId="77777777" w:rsidR="00C022E3" w:rsidRPr="00A67E21" w:rsidRDefault="00C022E3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</w:p>
    <w:p w14:paraId="35C63EAF" w14:textId="77777777" w:rsidR="00C022E3" w:rsidRPr="00A67E21" w:rsidRDefault="00C022E3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przedmiot zamówienia wykonam zgodnie z warunkami określonymi w Zapytaniu </w:t>
      </w:r>
      <w:r>
        <w:rPr>
          <w:rFonts w:ascii="Calibri" w:hAnsi="Calibri" w:cs="Calibri"/>
          <w:sz w:val="24"/>
          <w:szCs w:val="24"/>
        </w:rPr>
        <w:t xml:space="preserve"> O</w:t>
      </w:r>
      <w:r w:rsidRPr="00A67E21">
        <w:rPr>
          <w:rFonts w:ascii="Calibri" w:hAnsi="Calibri" w:cs="Calibri"/>
          <w:sz w:val="24"/>
          <w:szCs w:val="24"/>
        </w:rPr>
        <w:t>fertowym i niniejszej Ofercie</w:t>
      </w:r>
    </w:p>
    <w:p w14:paraId="115F8124" w14:textId="77777777" w:rsidR="00C022E3" w:rsidRPr="00A67E21" w:rsidRDefault="00C022E3" w:rsidP="00FD3C19">
      <w:pPr>
        <w:widowControl/>
        <w:rPr>
          <w:rFonts w:ascii="Calibri" w:hAnsi="Calibri" w:cs="Calibri"/>
          <w:sz w:val="24"/>
          <w:szCs w:val="24"/>
        </w:rPr>
      </w:pPr>
    </w:p>
    <w:p w14:paraId="17E9F316" w14:textId="77777777" w:rsidR="00C022E3" w:rsidRPr="00A67E21" w:rsidRDefault="00C022E3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przyjmuję do wiadomości, iż jestem związana/y Ofertą przez okres 30 dni</w:t>
      </w:r>
    </w:p>
    <w:p w14:paraId="051F3E88" w14:textId="77777777" w:rsidR="00C022E3" w:rsidRPr="00A67E21" w:rsidRDefault="00C022E3" w:rsidP="00FD3C19">
      <w:pPr>
        <w:widowControl/>
        <w:autoSpaceDE/>
        <w:autoSpaceDN/>
        <w:adjustRightInd/>
        <w:spacing w:before="6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AAE88FA" w14:textId="77777777" w:rsidR="00C022E3" w:rsidRDefault="00C022E3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</w:t>
      </w:r>
      <w:r w:rsidRPr="00C25778">
        <w:rPr>
          <w:rFonts w:ascii="Calibri" w:hAnsi="Calibri" w:cs="Calibri"/>
          <w:sz w:val="24"/>
          <w:szCs w:val="24"/>
        </w:rPr>
        <w:t xml:space="preserve"> </w:t>
      </w:r>
      <w:r w:rsidRPr="003C7E52">
        <w:rPr>
          <w:rFonts w:ascii="Calibri" w:hAnsi="Calibri" w:cs="Calibri"/>
          <w:sz w:val="24"/>
          <w:szCs w:val="24"/>
        </w:rPr>
        <w:t>posiada</w:t>
      </w:r>
      <w:r>
        <w:rPr>
          <w:rFonts w:ascii="Calibri" w:hAnsi="Calibri" w:cs="Calibri"/>
          <w:sz w:val="24"/>
          <w:szCs w:val="24"/>
        </w:rPr>
        <w:t>m</w:t>
      </w:r>
      <w:r w:rsidRPr="003C7E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odpowiednie</w:t>
      </w:r>
      <w:r w:rsidRPr="003C7E52">
        <w:rPr>
          <w:rFonts w:ascii="Calibri" w:hAnsi="Calibri" w:cs="Calibri"/>
          <w:sz w:val="24"/>
          <w:szCs w:val="24"/>
        </w:rPr>
        <w:t xml:space="preserve"> kwalifikacje niezbędn</w:t>
      </w:r>
      <w:r>
        <w:rPr>
          <w:rFonts w:ascii="Calibri" w:hAnsi="Calibri" w:cs="Calibri"/>
          <w:sz w:val="24"/>
          <w:szCs w:val="24"/>
        </w:rPr>
        <w:t>e</w:t>
      </w:r>
      <w:r w:rsidRPr="003C7E52">
        <w:rPr>
          <w:rFonts w:ascii="Calibri" w:hAnsi="Calibri" w:cs="Calibri"/>
          <w:sz w:val="24"/>
          <w:szCs w:val="24"/>
        </w:rPr>
        <w:t xml:space="preserve"> do wykonania przedmiotu zamówienia</w:t>
      </w:r>
    </w:p>
    <w:p w14:paraId="34C9A0AF" w14:textId="77777777" w:rsidR="00C022E3" w:rsidRPr="00A67E21" w:rsidRDefault="00C022E3" w:rsidP="00FD3C19">
      <w:pPr>
        <w:widowControl/>
        <w:rPr>
          <w:rFonts w:ascii="Calibri" w:hAnsi="Calibri" w:cs="Calibri"/>
          <w:sz w:val="24"/>
          <w:szCs w:val="24"/>
        </w:rPr>
      </w:pPr>
    </w:p>
    <w:p w14:paraId="36262674" w14:textId="77777777" w:rsidR="00C022E3" w:rsidRDefault="00C022E3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podmiot który reprezentuje nie jest powiązany osobowo lub kapitałowo z Zamawiającym.</w:t>
      </w:r>
    </w:p>
    <w:p w14:paraId="709DF18D" w14:textId="77777777" w:rsidR="00C022E3" w:rsidRDefault="00C022E3" w:rsidP="00FD3C19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489E03" w14:textId="77777777" w:rsidR="00C022E3" w:rsidRPr="000536E6" w:rsidRDefault="00C022E3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5AE2D997" w14:textId="77777777" w:rsidR="00C022E3" w:rsidRPr="000536E6" w:rsidRDefault="00C022E3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14:paraId="4BC2637A" w14:textId="77777777" w:rsidR="00C022E3" w:rsidRPr="000536E6" w:rsidRDefault="00C022E3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b. posiadaniu co najmniej 10% udziałów lub akcji;</w:t>
      </w:r>
    </w:p>
    <w:p w14:paraId="7B6F0F31" w14:textId="77777777" w:rsidR="00C022E3" w:rsidRPr="000536E6" w:rsidRDefault="00C022E3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14:paraId="6EA6BCC4" w14:textId="77777777" w:rsidR="00C022E3" w:rsidRPr="000536E6" w:rsidRDefault="00C022E3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14:paraId="0DA48FAF" w14:textId="77777777" w:rsidR="00C022E3" w:rsidRDefault="00C022E3" w:rsidP="00FD3C19">
      <w:pPr>
        <w:shd w:val="clear" w:color="auto" w:fill="FFFFFF"/>
        <w:tabs>
          <w:tab w:val="left" w:pos="341"/>
        </w:tabs>
        <w:spacing w:before="60" w:line="276" w:lineRule="auto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>wskazana cena jest wartością ostateczną, zawierającą wszelkie koszty związane z</w:t>
      </w:r>
      <w:r>
        <w:rPr>
          <w:rFonts w:ascii="Calibri" w:hAnsi="Calibri" w:cs="Calibri"/>
          <w:bCs/>
          <w:sz w:val="24"/>
          <w:szCs w:val="24"/>
          <w:lang w:eastAsia="en-US"/>
        </w:rPr>
        <w:t> 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>realizacją przedmiotowego zamówienia z uwzględnienie danin publicznoprawnych</w:t>
      </w:r>
      <w:r>
        <w:rPr>
          <w:rFonts w:ascii="Calibri" w:hAnsi="Calibri" w:cs="Calibri"/>
          <w:bCs/>
          <w:sz w:val="24"/>
          <w:szCs w:val="24"/>
          <w:lang w:eastAsia="en-US"/>
        </w:rPr>
        <w:t>.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</w:p>
    <w:p w14:paraId="7D28F660" w14:textId="77777777" w:rsidR="00C022E3" w:rsidRPr="000536E6" w:rsidRDefault="00C022E3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2780BDDB" w14:textId="77777777" w:rsidR="00C022E3" w:rsidRPr="00C25778" w:rsidRDefault="00C022E3" w:rsidP="00FD3C19">
      <w:pPr>
        <w:widowControl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 że nie wykonywałam/em żadnych czynności związanych z przygotowaniem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tego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postępowania</w:t>
      </w:r>
    </w:p>
    <w:p w14:paraId="11005380" w14:textId="77777777" w:rsidR="00C022E3" w:rsidRDefault="00C022E3" w:rsidP="00FD3C19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bookmarkStart w:id="1" w:name="Wybór2"/>
    <w:p w14:paraId="54902047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1"/>
      <w:r w:rsidRPr="000536E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że,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w przypadku wyboru mojej Oferty 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zobowiązuję się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do zawarcia umowy na warunkach określonych we wzorze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umowy stanowiącym załącznik nr 2 do Zapytania Ofertowego, w terminie i miejscu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C25778">
        <w:rPr>
          <w:rFonts w:ascii="Calibri" w:hAnsi="Calibri" w:cs="Calibri"/>
          <w:bCs/>
          <w:sz w:val="24"/>
          <w:szCs w:val="24"/>
        </w:rPr>
        <w:t>ustalonym przez Zamawiającego</w:t>
      </w:r>
    </w:p>
    <w:p w14:paraId="38332846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1D9CCF29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23C4278C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372DDC8F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7573245A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5D4678B2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739122FF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21F884C7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560A8EBF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6E132806" w14:textId="77777777" w:rsidR="00C022E3" w:rsidRDefault="00C022E3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6FF36AEF" w14:textId="77777777" w:rsidR="00C022E3" w:rsidRPr="00C25778" w:rsidRDefault="00C022E3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</w:t>
      </w:r>
      <w:r w:rsidRPr="00C25778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ŁĄCZNIKI </w:t>
      </w:r>
    </w:p>
    <w:p w14:paraId="685A3D4C" w14:textId="77777777" w:rsidR="00C022E3" w:rsidRPr="00C25778" w:rsidRDefault="00C022E3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68EE6ACB" w14:textId="77777777" w:rsidR="00C022E3" w:rsidRDefault="00C022E3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1. Oświadczenie o braku powiązań z zamawiającym</w:t>
      </w:r>
    </w:p>
    <w:p w14:paraId="1D83D3F3" w14:textId="77777777" w:rsidR="00C022E3" w:rsidRDefault="00C022E3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6566E1D3" w14:textId="77777777" w:rsidR="00C022E3" w:rsidRDefault="00C022E3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36F23F9C" w14:textId="77777777" w:rsidR="00C022E3" w:rsidRPr="000536E6" w:rsidRDefault="00C022E3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Miejscowość, dnia</w:t>
      </w:r>
    </w:p>
    <w:p w14:paraId="067F02FD" w14:textId="77777777" w:rsidR="00C022E3" w:rsidRPr="000536E6" w:rsidRDefault="00C022E3" w:rsidP="00FD3C19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 w:rsidRPr="000536E6">
        <w:rPr>
          <w:rFonts w:ascii="Calibri" w:hAnsi="Calibri" w:cs="Calibri"/>
          <w:spacing w:val="-11"/>
          <w:sz w:val="24"/>
          <w:szCs w:val="24"/>
        </w:rPr>
        <w:t xml:space="preserve">       ……………………………………….</w:t>
      </w:r>
    </w:p>
    <w:p w14:paraId="51A26A0B" w14:textId="77777777" w:rsidR="00C022E3" w:rsidRPr="000536E6" w:rsidRDefault="00C022E3" w:rsidP="00FD3C19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5ECB026F" w14:textId="77777777" w:rsidR="00C022E3" w:rsidRPr="000536E6" w:rsidRDefault="00C022E3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D293F62" w14:textId="77777777" w:rsidR="00C022E3" w:rsidRPr="000536E6" w:rsidRDefault="00C022E3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2714B06" w14:textId="77777777" w:rsidR="00C022E3" w:rsidRPr="000536E6" w:rsidRDefault="00C022E3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0536E6">
        <w:rPr>
          <w:rFonts w:ascii="Calibri" w:hAnsi="Calibri" w:cs="Calibri"/>
          <w:spacing w:val="-3"/>
          <w:sz w:val="24"/>
          <w:szCs w:val="24"/>
        </w:rPr>
        <w:t>pieczątka oferenta</w:t>
      </w:r>
    </w:p>
    <w:p w14:paraId="6F57F666" w14:textId="77777777" w:rsidR="00C022E3" w:rsidRPr="00FD3C19" w:rsidRDefault="00C022E3" w:rsidP="00AB42A8">
      <w:pPr>
        <w:rPr>
          <w:sz w:val="24"/>
          <w:szCs w:val="24"/>
        </w:rPr>
      </w:pPr>
    </w:p>
    <w:p w14:paraId="1C94A35D" w14:textId="77777777" w:rsidR="00C022E3" w:rsidRPr="00FD3C19" w:rsidRDefault="00C022E3" w:rsidP="00AB42A8">
      <w:pPr>
        <w:rPr>
          <w:sz w:val="24"/>
          <w:szCs w:val="24"/>
        </w:rPr>
      </w:pPr>
    </w:p>
    <w:p w14:paraId="0D4BE774" w14:textId="77777777" w:rsidR="00C022E3" w:rsidRDefault="00C022E3" w:rsidP="00AB42A8">
      <w:pPr>
        <w:rPr>
          <w:sz w:val="24"/>
          <w:szCs w:val="24"/>
        </w:rPr>
      </w:pPr>
    </w:p>
    <w:p w14:paraId="33FAF740" w14:textId="77777777" w:rsidR="00C022E3" w:rsidRDefault="00C022E3" w:rsidP="00AB42A8">
      <w:pPr>
        <w:rPr>
          <w:sz w:val="24"/>
          <w:szCs w:val="24"/>
        </w:rPr>
      </w:pPr>
    </w:p>
    <w:p w14:paraId="3DEC2F3D" w14:textId="77777777" w:rsidR="00C022E3" w:rsidRDefault="00C022E3" w:rsidP="00AB42A8">
      <w:pPr>
        <w:rPr>
          <w:sz w:val="24"/>
          <w:szCs w:val="24"/>
        </w:rPr>
      </w:pPr>
    </w:p>
    <w:p w14:paraId="28DCFA99" w14:textId="77777777" w:rsidR="00C022E3" w:rsidRDefault="00C022E3" w:rsidP="00AB42A8">
      <w:pPr>
        <w:rPr>
          <w:sz w:val="24"/>
          <w:szCs w:val="24"/>
        </w:rPr>
      </w:pPr>
    </w:p>
    <w:p w14:paraId="40868557" w14:textId="77777777" w:rsidR="00C022E3" w:rsidRDefault="00C022E3" w:rsidP="00AB42A8">
      <w:pPr>
        <w:rPr>
          <w:sz w:val="24"/>
          <w:szCs w:val="24"/>
        </w:rPr>
      </w:pPr>
    </w:p>
    <w:p w14:paraId="03B63892" w14:textId="77777777" w:rsidR="00C022E3" w:rsidRDefault="00C022E3" w:rsidP="00AB42A8">
      <w:pPr>
        <w:rPr>
          <w:sz w:val="24"/>
          <w:szCs w:val="24"/>
        </w:rPr>
      </w:pPr>
    </w:p>
    <w:p w14:paraId="00A4E3FA" w14:textId="77777777" w:rsidR="00C022E3" w:rsidRDefault="00C022E3" w:rsidP="00AB42A8">
      <w:pPr>
        <w:rPr>
          <w:sz w:val="24"/>
          <w:szCs w:val="24"/>
        </w:rPr>
      </w:pPr>
    </w:p>
    <w:p w14:paraId="50CAA45E" w14:textId="77777777" w:rsidR="00C022E3" w:rsidRDefault="00C022E3" w:rsidP="00AB42A8">
      <w:pPr>
        <w:rPr>
          <w:sz w:val="24"/>
          <w:szCs w:val="24"/>
        </w:rPr>
      </w:pPr>
    </w:p>
    <w:p w14:paraId="09108CFC" w14:textId="77777777" w:rsidR="00C022E3" w:rsidRDefault="00C022E3" w:rsidP="00AB42A8">
      <w:pPr>
        <w:rPr>
          <w:sz w:val="24"/>
          <w:szCs w:val="24"/>
        </w:rPr>
      </w:pPr>
    </w:p>
    <w:p w14:paraId="5AFD4E87" w14:textId="77777777" w:rsidR="00C022E3" w:rsidRDefault="00C022E3" w:rsidP="00AB42A8">
      <w:pPr>
        <w:rPr>
          <w:sz w:val="24"/>
          <w:szCs w:val="24"/>
        </w:rPr>
      </w:pPr>
    </w:p>
    <w:p w14:paraId="42BA669C" w14:textId="77777777" w:rsidR="00C022E3" w:rsidRDefault="00C022E3" w:rsidP="00AB42A8">
      <w:pPr>
        <w:rPr>
          <w:sz w:val="24"/>
          <w:szCs w:val="24"/>
        </w:rPr>
      </w:pPr>
    </w:p>
    <w:p w14:paraId="03FF5926" w14:textId="77777777" w:rsidR="00C022E3" w:rsidRDefault="00C022E3" w:rsidP="00AB42A8">
      <w:pPr>
        <w:rPr>
          <w:sz w:val="24"/>
          <w:szCs w:val="24"/>
        </w:rPr>
      </w:pPr>
    </w:p>
    <w:p w14:paraId="760BBE8C" w14:textId="77777777" w:rsidR="00C022E3" w:rsidRDefault="00C022E3" w:rsidP="00AB42A8">
      <w:pPr>
        <w:rPr>
          <w:sz w:val="24"/>
          <w:szCs w:val="24"/>
        </w:rPr>
      </w:pPr>
    </w:p>
    <w:p w14:paraId="3B9A0675" w14:textId="77777777" w:rsidR="00C022E3" w:rsidRDefault="00C022E3" w:rsidP="00AB42A8">
      <w:pPr>
        <w:rPr>
          <w:sz w:val="24"/>
          <w:szCs w:val="24"/>
        </w:rPr>
      </w:pPr>
    </w:p>
    <w:p w14:paraId="1EF68B40" w14:textId="77777777" w:rsidR="00C022E3" w:rsidRDefault="00C022E3" w:rsidP="00AB42A8">
      <w:pPr>
        <w:rPr>
          <w:sz w:val="24"/>
          <w:szCs w:val="24"/>
        </w:rPr>
      </w:pPr>
    </w:p>
    <w:p w14:paraId="7348DA6F" w14:textId="77777777" w:rsidR="00C022E3" w:rsidRDefault="00C022E3" w:rsidP="00AB42A8">
      <w:pPr>
        <w:rPr>
          <w:sz w:val="24"/>
          <w:szCs w:val="24"/>
        </w:rPr>
      </w:pPr>
    </w:p>
    <w:p w14:paraId="4CF0B967" w14:textId="77777777" w:rsidR="00C022E3" w:rsidRDefault="00C022E3" w:rsidP="00AB42A8">
      <w:pPr>
        <w:rPr>
          <w:sz w:val="24"/>
          <w:szCs w:val="24"/>
        </w:rPr>
      </w:pPr>
    </w:p>
    <w:p w14:paraId="4A057F9B" w14:textId="77777777" w:rsidR="00C022E3" w:rsidRDefault="00C022E3" w:rsidP="00AB42A8">
      <w:pPr>
        <w:rPr>
          <w:sz w:val="24"/>
          <w:szCs w:val="24"/>
        </w:rPr>
      </w:pPr>
    </w:p>
    <w:p w14:paraId="4FFD3952" w14:textId="77777777" w:rsidR="00C022E3" w:rsidRDefault="00C022E3" w:rsidP="00AB42A8">
      <w:pPr>
        <w:rPr>
          <w:sz w:val="24"/>
          <w:szCs w:val="24"/>
        </w:rPr>
      </w:pPr>
    </w:p>
    <w:p w14:paraId="408CDABA" w14:textId="77777777" w:rsidR="00C022E3" w:rsidRDefault="00C022E3" w:rsidP="00AB42A8">
      <w:pPr>
        <w:rPr>
          <w:sz w:val="24"/>
          <w:szCs w:val="24"/>
        </w:rPr>
      </w:pPr>
    </w:p>
    <w:p w14:paraId="76AFE689" w14:textId="77777777" w:rsidR="00C022E3" w:rsidRDefault="00C022E3" w:rsidP="00AB42A8">
      <w:pPr>
        <w:rPr>
          <w:sz w:val="24"/>
          <w:szCs w:val="24"/>
        </w:rPr>
      </w:pPr>
    </w:p>
    <w:p w14:paraId="552C1539" w14:textId="77777777" w:rsidR="00C022E3" w:rsidRDefault="00C022E3" w:rsidP="00AB42A8">
      <w:pPr>
        <w:rPr>
          <w:sz w:val="24"/>
          <w:szCs w:val="24"/>
        </w:rPr>
      </w:pPr>
    </w:p>
    <w:p w14:paraId="17370480" w14:textId="77777777" w:rsidR="00C022E3" w:rsidRDefault="00C022E3" w:rsidP="00AB42A8">
      <w:pPr>
        <w:rPr>
          <w:sz w:val="24"/>
          <w:szCs w:val="24"/>
        </w:rPr>
      </w:pPr>
    </w:p>
    <w:p w14:paraId="34B45F58" w14:textId="77777777" w:rsidR="00C022E3" w:rsidRDefault="00C022E3" w:rsidP="00AB42A8">
      <w:pPr>
        <w:rPr>
          <w:sz w:val="24"/>
          <w:szCs w:val="24"/>
        </w:rPr>
      </w:pPr>
    </w:p>
    <w:p w14:paraId="06BA7955" w14:textId="77777777" w:rsidR="00C022E3" w:rsidRDefault="00C022E3" w:rsidP="00AB42A8">
      <w:pPr>
        <w:rPr>
          <w:sz w:val="24"/>
          <w:szCs w:val="24"/>
        </w:rPr>
      </w:pPr>
    </w:p>
    <w:p w14:paraId="3ACD547F" w14:textId="77777777" w:rsidR="00C022E3" w:rsidRDefault="00C022E3" w:rsidP="00AB42A8">
      <w:pPr>
        <w:rPr>
          <w:sz w:val="24"/>
          <w:szCs w:val="24"/>
        </w:rPr>
      </w:pPr>
    </w:p>
    <w:p w14:paraId="722F62D3" w14:textId="77777777" w:rsidR="00C022E3" w:rsidRDefault="00C022E3" w:rsidP="00AB42A8">
      <w:pPr>
        <w:rPr>
          <w:sz w:val="24"/>
          <w:szCs w:val="24"/>
        </w:rPr>
      </w:pPr>
    </w:p>
    <w:p w14:paraId="1EEF3EED" w14:textId="77777777" w:rsidR="00C022E3" w:rsidRDefault="00C022E3" w:rsidP="00AB42A8">
      <w:pPr>
        <w:rPr>
          <w:sz w:val="24"/>
          <w:szCs w:val="24"/>
        </w:rPr>
      </w:pPr>
    </w:p>
    <w:p w14:paraId="5B4DD0C1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34E60F7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0EAD04E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B45FB61" w14:textId="77777777" w:rsidR="00C022E3" w:rsidRPr="00B24196" w:rsidRDefault="00C022E3" w:rsidP="00CF34DE">
      <w:pPr>
        <w:spacing w:before="60" w:line="276" w:lineRule="auto"/>
        <w:rPr>
          <w:rFonts w:ascii="Calibri" w:hAnsi="Calibri" w:cs="Calibri"/>
          <w:b/>
          <w:spacing w:val="-1"/>
          <w:sz w:val="24"/>
          <w:szCs w:val="24"/>
        </w:rPr>
      </w:pP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Załącznik </w:t>
      </w:r>
      <w:r>
        <w:rPr>
          <w:rFonts w:ascii="Calibri" w:hAnsi="Calibri" w:cs="Calibri"/>
          <w:b/>
          <w:spacing w:val="-3"/>
          <w:sz w:val="24"/>
          <w:szCs w:val="24"/>
        </w:rPr>
        <w:t>nr 1 do oferty:</w:t>
      </w: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  </w:t>
      </w:r>
      <w:r w:rsidRPr="00B24196">
        <w:rPr>
          <w:rFonts w:ascii="Calibri" w:hAnsi="Calibri" w:cs="Calibri"/>
          <w:b/>
          <w:spacing w:val="-1"/>
          <w:sz w:val="24"/>
          <w:szCs w:val="24"/>
        </w:rPr>
        <w:t>Oświadczenie o braku powiązań kapitałowych lub osobowych z zamawiającym</w:t>
      </w:r>
    </w:p>
    <w:p w14:paraId="56C9972C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EB95D9C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7848EF5A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1134D0D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………………………………….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…………..………………….</w:t>
      </w:r>
    </w:p>
    <w:p w14:paraId="7C7FC136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(dane Wykonawcy) 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(miejscowość i data)</w:t>
      </w:r>
    </w:p>
    <w:p w14:paraId="4C243E7C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57DFD48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6D6A6BA6" w14:textId="77777777" w:rsidR="00C022E3" w:rsidRPr="00B24196" w:rsidRDefault="00C022E3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 związku z ubieganiem się o udzielenie zamówienia na </w:t>
      </w:r>
      <w:r>
        <w:rPr>
          <w:rFonts w:ascii="Calibri" w:hAnsi="Calibri" w:cs="Calibri"/>
          <w:b/>
          <w:sz w:val="22"/>
          <w:szCs w:val="22"/>
        </w:rPr>
        <w:t>n</w:t>
      </w:r>
      <w:r w:rsidRPr="000516FB">
        <w:rPr>
          <w:rFonts w:ascii="Calibri" w:hAnsi="Calibri" w:cs="Calibri"/>
          <w:b/>
          <w:sz w:val="22"/>
          <w:szCs w:val="22"/>
        </w:rPr>
        <w:t xml:space="preserve">agranie i montaż filmu reklamowego na potrzeby platformy </w:t>
      </w:r>
      <w:proofErr w:type="spellStart"/>
      <w:r w:rsidRPr="000516FB">
        <w:rPr>
          <w:rFonts w:ascii="Calibri" w:hAnsi="Calibri" w:cs="Calibri"/>
          <w:b/>
          <w:sz w:val="22"/>
          <w:szCs w:val="22"/>
        </w:rPr>
        <w:t>Work</w:t>
      </w:r>
      <w:proofErr w:type="spellEnd"/>
      <w:r w:rsidRPr="000516FB">
        <w:rPr>
          <w:rFonts w:ascii="Calibri" w:hAnsi="Calibri" w:cs="Calibri"/>
          <w:b/>
          <w:sz w:val="22"/>
          <w:szCs w:val="22"/>
        </w:rPr>
        <w:t xml:space="preserve"> Smart</w:t>
      </w:r>
      <w:r w:rsidRPr="009E4766">
        <w:rPr>
          <w:rFonts w:ascii="Calibri" w:hAnsi="Calibri" w:cs="Calibri"/>
          <w:spacing w:val="-3"/>
          <w:sz w:val="24"/>
          <w:szCs w:val="24"/>
        </w:rPr>
        <w:t xml:space="preserve"> w projekcie pt</w:t>
      </w:r>
      <w:r w:rsidRPr="00725A56">
        <w:rPr>
          <w:rFonts w:ascii="Calibri" w:hAnsi="Calibri" w:cs="Calibri"/>
          <w:i/>
          <w:spacing w:val="-3"/>
          <w:sz w:val="24"/>
          <w:szCs w:val="24"/>
        </w:rPr>
        <w:t>. Dywersyfikacja działalności Strefy Kreatywności celem przeciwdziałaniu skutkom pandemii</w:t>
      </w:r>
      <w:r>
        <w:rPr>
          <w:rFonts w:ascii="Calibri" w:hAnsi="Calibri" w:cs="Calibri"/>
          <w:spacing w:val="-3"/>
          <w:sz w:val="24"/>
          <w:szCs w:val="24"/>
        </w:rPr>
        <w:t xml:space="preserve">, oświadczam, iż </w:t>
      </w:r>
      <w:r w:rsidRPr="00B24196">
        <w:rPr>
          <w:rFonts w:ascii="Calibri" w:hAnsi="Calibri" w:cs="Calibri"/>
          <w:spacing w:val="-3"/>
          <w:sz w:val="24"/>
          <w:szCs w:val="24"/>
        </w:rPr>
        <w:t>podmiot który reprezentuj</w:t>
      </w:r>
      <w:r>
        <w:rPr>
          <w:rFonts w:ascii="Calibri" w:hAnsi="Calibri" w:cs="Calibri"/>
          <w:spacing w:val="-3"/>
          <w:sz w:val="24"/>
          <w:szCs w:val="24"/>
        </w:rPr>
        <w:t>ę</w:t>
      </w:r>
      <w:r w:rsidRPr="00B24196">
        <w:rPr>
          <w:rFonts w:ascii="Calibri" w:hAnsi="Calibri" w:cs="Calibri"/>
          <w:spacing w:val="-3"/>
          <w:sz w:val="24"/>
          <w:szCs w:val="24"/>
        </w:rPr>
        <w:t xml:space="preserve"> nie jest powiązany osobowo lub kapitałowo z Zamawiającym.</w:t>
      </w:r>
    </w:p>
    <w:p w14:paraId="26B0BDDC" w14:textId="77777777" w:rsidR="00C022E3" w:rsidRPr="00B24196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657072D1" w14:textId="77777777" w:rsidR="00C022E3" w:rsidRPr="00B24196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25F1AA39" w14:textId="77777777" w:rsidR="00C022E3" w:rsidRPr="00B24196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a. uczestniczeniu w spółce jako wspólnik spółki cywilnej lub osobowej;</w:t>
      </w:r>
    </w:p>
    <w:p w14:paraId="431C0E92" w14:textId="77777777" w:rsidR="00C022E3" w:rsidRPr="00B24196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b. posiadaniu co najmniej 10% udziałów lub akcji;</w:t>
      </w:r>
    </w:p>
    <w:p w14:paraId="2667C3EB" w14:textId="77777777" w:rsidR="00C022E3" w:rsidRPr="00B24196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c. pełnieniu funkcji członka organu nadzorczego lub zarządzającego, prokurenta, pełnomocnika;</w:t>
      </w:r>
    </w:p>
    <w:p w14:paraId="75D3CFC8" w14:textId="77777777" w:rsidR="00C022E3" w:rsidRPr="00B24196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14:paraId="59D71B73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C44E4EB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6A0ED28D" w14:textId="77777777" w:rsidR="00C022E3" w:rsidRDefault="00C022E3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5B05A7D" w14:textId="77777777" w:rsidR="00C022E3" w:rsidRPr="000536E6" w:rsidRDefault="00C022E3" w:rsidP="00CF34DE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 </w:t>
      </w:r>
      <w:r w:rsidRPr="000536E6">
        <w:rPr>
          <w:rFonts w:ascii="Calibri" w:hAnsi="Calibri" w:cs="Calibri"/>
          <w:spacing w:val="-11"/>
          <w:sz w:val="24"/>
          <w:szCs w:val="24"/>
        </w:rPr>
        <w:t>……………………………………….</w:t>
      </w:r>
    </w:p>
    <w:p w14:paraId="698C637F" w14:textId="77777777" w:rsidR="00C022E3" w:rsidRPr="000536E6" w:rsidRDefault="00C022E3" w:rsidP="00CF34DE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Pieczątka i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49D1E32A" w14:textId="77777777" w:rsidR="00C022E3" w:rsidRPr="00FD3C19" w:rsidRDefault="00C022E3" w:rsidP="00AB42A8">
      <w:pPr>
        <w:rPr>
          <w:sz w:val="24"/>
          <w:szCs w:val="24"/>
        </w:rPr>
      </w:pPr>
    </w:p>
    <w:p w14:paraId="1404AEE8" w14:textId="77777777" w:rsidR="00C022E3" w:rsidRDefault="00C022E3" w:rsidP="00AB42A8">
      <w:pPr>
        <w:rPr>
          <w:sz w:val="24"/>
          <w:szCs w:val="24"/>
        </w:rPr>
      </w:pPr>
    </w:p>
    <w:sectPr w:rsidR="00C022E3" w:rsidSect="00AB42A8">
      <w:headerReference w:type="default" r:id="rId9"/>
      <w:footerReference w:type="default" r:id="rId10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BEAF" w14:textId="77777777" w:rsidR="002D426B" w:rsidRDefault="002D426B">
      <w:r>
        <w:separator/>
      </w:r>
    </w:p>
  </w:endnote>
  <w:endnote w:type="continuationSeparator" w:id="0">
    <w:p w14:paraId="01F2AA25" w14:textId="77777777" w:rsidR="002D426B" w:rsidRDefault="002D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2898" w14:textId="77777777" w:rsidR="00C022E3" w:rsidRPr="002322FF" w:rsidRDefault="00C022E3">
    <w:pPr>
      <w:pStyle w:val="Stopka"/>
      <w:jc w:val="center"/>
    </w:pPr>
    <w:r w:rsidRPr="002322FF">
      <w:rPr>
        <w:noProof/>
      </w:rPr>
      <w:fldChar w:fldCharType="begin"/>
    </w:r>
    <w:r w:rsidRPr="002322FF">
      <w:rPr>
        <w:noProof/>
      </w:rPr>
      <w:instrText>PAGE   \* MERGEFORMAT</w:instrText>
    </w:r>
    <w:r w:rsidRPr="002322FF">
      <w:rPr>
        <w:noProof/>
      </w:rPr>
      <w:fldChar w:fldCharType="separate"/>
    </w:r>
    <w:r>
      <w:rPr>
        <w:noProof/>
      </w:rPr>
      <w:t>4</w:t>
    </w:r>
    <w:r w:rsidRPr="002322FF">
      <w:rPr>
        <w:noProof/>
      </w:rPr>
      <w:fldChar w:fldCharType="end"/>
    </w:r>
  </w:p>
  <w:p w14:paraId="54B75604" w14:textId="77777777" w:rsidR="00C022E3" w:rsidRPr="002322FF" w:rsidRDefault="00C022E3" w:rsidP="00AB42A8">
    <w:pPr>
      <w:pStyle w:val="Stopka"/>
      <w:jc w:val="center"/>
    </w:pPr>
    <w:r w:rsidRPr="002322FF">
      <w:t xml:space="preserve">Projekt pt. </w:t>
    </w:r>
    <w:r w:rsidRPr="002322FF">
      <w:rPr>
        <w:i/>
      </w:rPr>
      <w:t>„Dywersyfikacja działalności Strefy Kreatywności celem przeciwdziałaniu skutkom pandemii</w:t>
    </w:r>
    <w:r w:rsidRPr="002322FF">
      <w:t>. Projekt jest współfinansowany ze środków Europejskiego Funduszu Rozwoju Regionalnego w ramach Regionalnego Programu Operacyjnego Województwa Łódzkiego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6C21" w14:textId="77777777" w:rsidR="002D426B" w:rsidRDefault="002D426B">
      <w:r>
        <w:separator/>
      </w:r>
    </w:p>
  </w:footnote>
  <w:footnote w:type="continuationSeparator" w:id="0">
    <w:p w14:paraId="23A4A447" w14:textId="77777777" w:rsidR="002D426B" w:rsidRDefault="002D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E036" w14:textId="6DE4A9C3" w:rsidR="00C022E3" w:rsidRDefault="00CA1D4B" w:rsidP="00AB42A8">
    <w:pPr>
      <w:pStyle w:val="Nagwek"/>
      <w:ind w:hanging="284"/>
    </w:pPr>
    <w:r>
      <w:rPr>
        <w:noProof/>
      </w:rPr>
      <w:drawing>
        <wp:inline distT="0" distB="0" distL="0" distR="0" wp14:anchorId="4A542471" wp14:editId="62ABA4F8">
          <wp:extent cx="5705475" cy="600075"/>
          <wp:effectExtent l="0" t="0" r="0" b="0"/>
          <wp:docPr id="1" name="Obraz 1" descr="LogoFunduszy Europejskich, Województwa Łódzkiego, Unii Europejskiej ora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unduszy Europejskich, Województwa Łódzkiego, Unii Europejskiej oraz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7A2F17"/>
    <w:multiLevelType w:val="hybridMultilevel"/>
    <w:tmpl w:val="8EC0D31E"/>
    <w:lvl w:ilvl="0" w:tplc="00000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 w16cid:durableId="1970163859">
    <w:abstractNumId w:val="0"/>
  </w:num>
  <w:num w:numId="2" w16cid:durableId="1423643523">
    <w:abstractNumId w:val="15"/>
  </w:num>
  <w:num w:numId="3" w16cid:durableId="1226186525">
    <w:abstractNumId w:val="6"/>
  </w:num>
  <w:num w:numId="4" w16cid:durableId="1589734305">
    <w:abstractNumId w:val="13"/>
  </w:num>
  <w:num w:numId="5" w16cid:durableId="1027221749">
    <w:abstractNumId w:val="8"/>
  </w:num>
  <w:num w:numId="6" w16cid:durableId="1162500993">
    <w:abstractNumId w:val="10"/>
  </w:num>
  <w:num w:numId="7" w16cid:durableId="1722711105">
    <w:abstractNumId w:val="12"/>
  </w:num>
  <w:num w:numId="8" w16cid:durableId="2110929411">
    <w:abstractNumId w:val="9"/>
  </w:num>
  <w:num w:numId="9" w16cid:durableId="627391331">
    <w:abstractNumId w:val="5"/>
  </w:num>
  <w:num w:numId="10" w16cid:durableId="940600319">
    <w:abstractNumId w:val="14"/>
  </w:num>
  <w:num w:numId="11" w16cid:durableId="1582519920">
    <w:abstractNumId w:val="1"/>
  </w:num>
  <w:num w:numId="12" w16cid:durableId="249824474">
    <w:abstractNumId w:val="2"/>
  </w:num>
  <w:num w:numId="13" w16cid:durableId="970476835">
    <w:abstractNumId w:val="3"/>
  </w:num>
  <w:num w:numId="14" w16cid:durableId="1243753644">
    <w:abstractNumId w:val="4"/>
  </w:num>
  <w:num w:numId="15" w16cid:durableId="2123185387">
    <w:abstractNumId w:val="7"/>
  </w:num>
  <w:num w:numId="16" w16cid:durableId="5528119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A8"/>
    <w:rsid w:val="00024381"/>
    <w:rsid w:val="000516FB"/>
    <w:rsid w:val="000536E6"/>
    <w:rsid w:val="000831EC"/>
    <w:rsid w:val="00096BD2"/>
    <w:rsid w:val="000B0C87"/>
    <w:rsid w:val="000C05B2"/>
    <w:rsid w:val="000F1FFC"/>
    <w:rsid w:val="00143145"/>
    <w:rsid w:val="00161C17"/>
    <w:rsid w:val="001B213D"/>
    <w:rsid w:val="001E3B64"/>
    <w:rsid w:val="001F5373"/>
    <w:rsid w:val="001F70CA"/>
    <w:rsid w:val="002013F4"/>
    <w:rsid w:val="002322FF"/>
    <w:rsid w:val="00272E03"/>
    <w:rsid w:val="00296678"/>
    <w:rsid w:val="002B28B6"/>
    <w:rsid w:val="002D426B"/>
    <w:rsid w:val="003123B3"/>
    <w:rsid w:val="00316738"/>
    <w:rsid w:val="0033668A"/>
    <w:rsid w:val="00382EF2"/>
    <w:rsid w:val="00390F80"/>
    <w:rsid w:val="00391B2B"/>
    <w:rsid w:val="003A0454"/>
    <w:rsid w:val="003B14E9"/>
    <w:rsid w:val="003C1B22"/>
    <w:rsid w:val="003C5BED"/>
    <w:rsid w:val="003C7E52"/>
    <w:rsid w:val="003D784D"/>
    <w:rsid w:val="00405265"/>
    <w:rsid w:val="004920C0"/>
    <w:rsid w:val="004B6168"/>
    <w:rsid w:val="004E240C"/>
    <w:rsid w:val="004F558E"/>
    <w:rsid w:val="00534D8E"/>
    <w:rsid w:val="005625E8"/>
    <w:rsid w:val="00563FC1"/>
    <w:rsid w:val="00583334"/>
    <w:rsid w:val="005B6FBF"/>
    <w:rsid w:val="00622521"/>
    <w:rsid w:val="00634A80"/>
    <w:rsid w:val="00636856"/>
    <w:rsid w:val="00637C90"/>
    <w:rsid w:val="0067089D"/>
    <w:rsid w:val="00693E29"/>
    <w:rsid w:val="006A0145"/>
    <w:rsid w:val="006A4F79"/>
    <w:rsid w:val="006A6398"/>
    <w:rsid w:val="006E6F51"/>
    <w:rsid w:val="006F305D"/>
    <w:rsid w:val="00720A28"/>
    <w:rsid w:val="00725A56"/>
    <w:rsid w:val="007823E5"/>
    <w:rsid w:val="007A387E"/>
    <w:rsid w:val="007D4C45"/>
    <w:rsid w:val="007F7264"/>
    <w:rsid w:val="0081275E"/>
    <w:rsid w:val="00830CF7"/>
    <w:rsid w:val="008718A0"/>
    <w:rsid w:val="008B0718"/>
    <w:rsid w:val="008C5841"/>
    <w:rsid w:val="008D532E"/>
    <w:rsid w:val="008D752E"/>
    <w:rsid w:val="00921754"/>
    <w:rsid w:val="00935393"/>
    <w:rsid w:val="0095648C"/>
    <w:rsid w:val="0098577C"/>
    <w:rsid w:val="00997588"/>
    <w:rsid w:val="009B6B3A"/>
    <w:rsid w:val="009E4766"/>
    <w:rsid w:val="009F0652"/>
    <w:rsid w:val="00A265D7"/>
    <w:rsid w:val="00A336E6"/>
    <w:rsid w:val="00A52222"/>
    <w:rsid w:val="00A65F41"/>
    <w:rsid w:val="00A67E21"/>
    <w:rsid w:val="00A92FAD"/>
    <w:rsid w:val="00AB2797"/>
    <w:rsid w:val="00AB42A8"/>
    <w:rsid w:val="00AB4932"/>
    <w:rsid w:val="00AF3A3A"/>
    <w:rsid w:val="00B24196"/>
    <w:rsid w:val="00B440E5"/>
    <w:rsid w:val="00B55DBC"/>
    <w:rsid w:val="00B90D88"/>
    <w:rsid w:val="00BA0580"/>
    <w:rsid w:val="00BA07AB"/>
    <w:rsid w:val="00BA11D8"/>
    <w:rsid w:val="00BA708B"/>
    <w:rsid w:val="00BB5855"/>
    <w:rsid w:val="00BC6867"/>
    <w:rsid w:val="00BF1444"/>
    <w:rsid w:val="00BF536F"/>
    <w:rsid w:val="00C022E3"/>
    <w:rsid w:val="00C25778"/>
    <w:rsid w:val="00C307B5"/>
    <w:rsid w:val="00C33932"/>
    <w:rsid w:val="00C40CF1"/>
    <w:rsid w:val="00C41581"/>
    <w:rsid w:val="00C47230"/>
    <w:rsid w:val="00C660A6"/>
    <w:rsid w:val="00C73232"/>
    <w:rsid w:val="00CA1D4B"/>
    <w:rsid w:val="00CD21B4"/>
    <w:rsid w:val="00CD2D58"/>
    <w:rsid w:val="00CF34DE"/>
    <w:rsid w:val="00D02A16"/>
    <w:rsid w:val="00D23AAD"/>
    <w:rsid w:val="00D25F28"/>
    <w:rsid w:val="00D379EC"/>
    <w:rsid w:val="00D5703F"/>
    <w:rsid w:val="00D7220E"/>
    <w:rsid w:val="00D823B5"/>
    <w:rsid w:val="00DC6B1F"/>
    <w:rsid w:val="00DF2E7D"/>
    <w:rsid w:val="00E12169"/>
    <w:rsid w:val="00E20B23"/>
    <w:rsid w:val="00E2345D"/>
    <w:rsid w:val="00E57849"/>
    <w:rsid w:val="00EE5D7A"/>
    <w:rsid w:val="00F75050"/>
    <w:rsid w:val="00F922F5"/>
    <w:rsid w:val="00FA21BC"/>
    <w:rsid w:val="00FA4717"/>
    <w:rsid w:val="00FD3C19"/>
    <w:rsid w:val="00FE2E40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682FF"/>
  <w15:docId w15:val="{2AB7746A-7750-4273-85CB-A2C4FEA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2A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42A8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42A8"/>
    <w:rPr>
      <w:rFonts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42A8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AB42A8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42A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B42A8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B42A8"/>
    <w:pPr>
      <w:widowControl/>
      <w:suppressAutoHyphens/>
      <w:autoSpaceDE/>
      <w:autoSpaceDN/>
      <w:adjustRightInd/>
      <w:jc w:val="center"/>
    </w:pPr>
    <w:rPr>
      <w:rFonts w:ascii="Garamond" w:hAnsi="Garamond"/>
      <w:b/>
      <w:i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B42A8"/>
    <w:rPr>
      <w:rFonts w:ascii="Garamond" w:hAnsi="Garamond" w:cs="Times New Roman"/>
      <w:b/>
      <w:i/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B42A8"/>
    <w:pPr>
      <w:widowControl/>
      <w:suppressAutoHyphens/>
      <w:autoSpaceDE/>
      <w:autoSpaceDN/>
      <w:adjustRightInd/>
      <w:ind w:left="709" w:hanging="709"/>
      <w:jc w:val="both"/>
    </w:pPr>
    <w:rPr>
      <w:rFonts w:ascii="Verdana" w:hAnsi="Verdana"/>
      <w:sz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B42A8"/>
    <w:rPr>
      <w:rFonts w:ascii="Verdana" w:hAnsi="Verdana" w:cs="Times New Roman"/>
      <w:sz w:val="18"/>
      <w:lang w:val="pl-PL" w:eastAsia="ar-SA" w:bidi="ar-SA"/>
    </w:rPr>
  </w:style>
  <w:style w:type="paragraph" w:customStyle="1" w:styleId="Bezodstpw1">
    <w:name w:val="Bez odstępów1"/>
    <w:uiPriority w:val="99"/>
    <w:rsid w:val="00AB42A8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42A8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B42A8"/>
    <w:rPr>
      <w:rFonts w:eastAsia="Times New Roman" w:cs="Times New Roman"/>
      <w:lang w:val="pl-PL" w:eastAsia="ar-SA" w:bidi="ar-SA"/>
    </w:rPr>
  </w:style>
  <w:style w:type="character" w:styleId="Odwoanieprzypisudolnego">
    <w:name w:val="footnote reference"/>
    <w:basedOn w:val="Domylnaczcionkaakapitu"/>
    <w:uiPriority w:val="99"/>
    <w:rsid w:val="00AB42A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AB4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90D88"/>
    <w:rPr>
      <w:rFonts w:ascii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C7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7E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E2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fa-kreatywnosc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ylinsk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dnia 3</dc:title>
  <dc:subject/>
  <dc:creator>Piotr Z.</dc:creator>
  <cp:keywords/>
  <dc:description/>
  <cp:lastModifiedBy>Michał Chyliński</cp:lastModifiedBy>
  <cp:revision>2</cp:revision>
  <dcterms:created xsi:type="dcterms:W3CDTF">2023-03-20T20:33:00Z</dcterms:created>
  <dcterms:modified xsi:type="dcterms:W3CDTF">2023-03-20T20:33:00Z</dcterms:modified>
</cp:coreProperties>
</file>