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1C8" w14:textId="77777777" w:rsidR="00597844" w:rsidRPr="00FD3C19" w:rsidRDefault="00597844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14:paraId="370B4A6E" w14:textId="77777777" w:rsidR="00597844" w:rsidRPr="00FD3C19" w:rsidRDefault="00597844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14:paraId="473332B4" w14:textId="77777777" w:rsidR="00597844" w:rsidRPr="000536E6" w:rsidRDefault="00597844" w:rsidP="00FD3C19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>
        <w:rPr>
          <w:rFonts w:ascii="Arial" w:hAnsi="Arial" w:cs="Arial"/>
          <w:b/>
          <w:bCs/>
        </w:rPr>
        <w:t xml:space="preserve">Załącznik </w:t>
      </w:r>
      <w:r w:rsidRPr="0081275E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1</w:t>
      </w:r>
    </w:p>
    <w:p w14:paraId="122D0DF1" w14:textId="77777777" w:rsidR="00597844" w:rsidRPr="000536E6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 xml:space="preserve">FORMULARZ </w:t>
      </w:r>
      <w:r w:rsidRPr="000536E6">
        <w:rPr>
          <w:rFonts w:ascii="Calibri" w:hAnsi="Calibri" w:cs="Calibri"/>
          <w:b/>
          <w:spacing w:val="-2"/>
          <w:sz w:val="24"/>
          <w:szCs w:val="24"/>
        </w:rPr>
        <w:t>OFERT</w:t>
      </w:r>
      <w:r>
        <w:rPr>
          <w:rFonts w:ascii="Calibri" w:hAnsi="Calibri" w:cs="Calibri"/>
          <w:b/>
          <w:spacing w:val="-2"/>
          <w:sz w:val="24"/>
          <w:szCs w:val="24"/>
        </w:rPr>
        <w:t>OWY</w:t>
      </w:r>
    </w:p>
    <w:p w14:paraId="657C9544" w14:textId="77777777" w:rsidR="00597844" w:rsidRPr="000536E6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14:paraId="77772CD0" w14:textId="77777777" w:rsidR="00597844" w:rsidRPr="00DF2E7D" w:rsidRDefault="00597844" w:rsidP="00FD3C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Opracowanie planów dietetycznych</w:t>
      </w:r>
      <w:r w:rsidRPr="0033668A">
        <w:rPr>
          <w:rFonts w:ascii="Calibri" w:hAnsi="Calibri" w:cs="Calibri"/>
          <w:b/>
          <w:sz w:val="22"/>
          <w:szCs w:val="22"/>
        </w:rPr>
        <w:t xml:space="preserve"> na potrzeby platformy </w:t>
      </w:r>
      <w:proofErr w:type="spellStart"/>
      <w:r w:rsidRPr="0033668A">
        <w:rPr>
          <w:rFonts w:ascii="Calibri" w:hAnsi="Calibri" w:cs="Calibri"/>
          <w:b/>
          <w:sz w:val="22"/>
          <w:szCs w:val="22"/>
        </w:rPr>
        <w:t>Work</w:t>
      </w:r>
      <w:proofErr w:type="spellEnd"/>
      <w:r w:rsidRPr="0033668A">
        <w:rPr>
          <w:rFonts w:ascii="Calibri" w:hAnsi="Calibri" w:cs="Calibri"/>
          <w:b/>
          <w:sz w:val="22"/>
          <w:szCs w:val="22"/>
        </w:rPr>
        <w:t xml:space="preserve"> Smart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  <w:r w:rsidRPr="00DF2E7D">
        <w:rPr>
          <w:rFonts w:ascii="Calibri" w:hAnsi="Calibri" w:cs="Calibri"/>
          <w:sz w:val="22"/>
          <w:szCs w:val="22"/>
        </w:rPr>
        <w:t xml:space="preserve">. Projekt jest współfinansowany ze środków Europejskiego Funduszu </w:t>
      </w:r>
      <w:r>
        <w:rPr>
          <w:rFonts w:ascii="Calibri" w:hAnsi="Calibri" w:cs="Calibri"/>
          <w:sz w:val="22"/>
          <w:szCs w:val="22"/>
        </w:rPr>
        <w:t>Rozwoju Regionalnego</w:t>
      </w:r>
      <w:r w:rsidRPr="00DF2E7D">
        <w:rPr>
          <w:rFonts w:ascii="Calibri" w:hAnsi="Calibri" w:cs="Calibri"/>
          <w:sz w:val="22"/>
          <w:szCs w:val="22"/>
        </w:rPr>
        <w:t xml:space="preserve"> w ramach Regionalnego Programu Operacyjnego Województwa Łódzkiego na lata 2014-2020.</w:t>
      </w:r>
    </w:p>
    <w:p w14:paraId="31FF22F8" w14:textId="77777777" w:rsidR="00597844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23ED643B" w14:textId="77777777" w:rsidR="00597844" w:rsidRPr="0098577C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NAZWA I ADRES ZAMAWIAJĄCEGO</w:t>
      </w:r>
    </w:p>
    <w:p w14:paraId="652AE0A1" w14:textId="77777777" w:rsidR="00597844" w:rsidRDefault="00597844" w:rsidP="00FD3C19">
      <w:pPr>
        <w:widowControl/>
        <w:spacing w:line="276" w:lineRule="auto"/>
      </w:pPr>
      <w:r w:rsidRPr="009B6B3A">
        <w:rPr>
          <w:rFonts w:ascii="Calibri" w:hAnsi="Calibri" w:cs="Calibri"/>
          <w:sz w:val="22"/>
          <w:szCs w:val="22"/>
        </w:rPr>
        <w:t>Pro Forma Michał Chyliński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Pr="009B6B3A">
        <w:rPr>
          <w:rFonts w:ascii="Calibri" w:hAnsi="Calibri" w:cs="Calibri"/>
          <w:sz w:val="22"/>
          <w:szCs w:val="22"/>
        </w:rPr>
        <w:t xml:space="preserve">ul. </w:t>
      </w:r>
      <w:r w:rsidR="004453C3" w:rsidRPr="004453C3">
        <w:rPr>
          <w:rFonts w:ascii="Calibri" w:hAnsi="Calibri" w:cs="Calibri"/>
          <w:sz w:val="22"/>
          <w:szCs w:val="22"/>
        </w:rPr>
        <w:t>Generała Władysława Sikorskiego 38/40</w:t>
      </w:r>
      <w:r w:rsidR="004453C3">
        <w:rPr>
          <w:rFonts w:ascii="Calibri" w:hAnsi="Calibri" w:cs="Calibri"/>
          <w:sz w:val="22"/>
          <w:szCs w:val="22"/>
        </w:rPr>
        <w:t>,</w:t>
      </w:r>
      <w:r w:rsidRPr="009B6B3A">
        <w:rPr>
          <w:rFonts w:ascii="Calibri" w:hAnsi="Calibri" w:cs="Calibri"/>
          <w:sz w:val="22"/>
          <w:szCs w:val="22"/>
        </w:rPr>
        <w:t xml:space="preserve"> 95-200 Pabianice</w:t>
      </w:r>
      <w:r>
        <w:rPr>
          <w:rFonts w:ascii="Calibri" w:hAnsi="Calibri" w:cs="Calibri"/>
          <w:sz w:val="22"/>
          <w:szCs w:val="22"/>
        </w:rPr>
        <w:t xml:space="preserve">, NIP </w:t>
      </w:r>
      <w:r w:rsidRPr="009B6B3A">
        <w:rPr>
          <w:rFonts w:ascii="Calibri" w:hAnsi="Calibri" w:cs="Calibri"/>
          <w:sz w:val="22"/>
          <w:szCs w:val="22"/>
        </w:rPr>
        <w:t>7272633645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telefon: </w:t>
      </w:r>
      <w:r w:rsidRPr="00935393">
        <w:rPr>
          <w:rFonts w:ascii="Calibri" w:hAnsi="Calibri" w:cs="Calibri"/>
          <w:color w:val="222222"/>
          <w:sz w:val="22"/>
          <w:szCs w:val="22"/>
        </w:rPr>
        <w:t>501501572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>
        <w:r w:rsidRPr="00935393">
          <w:rPr>
            <w:rStyle w:val="Hipercze"/>
            <w:rFonts w:ascii="Calibri" w:hAnsi="Calibri" w:cs="Calibri"/>
            <w:sz w:val="22"/>
            <w:szCs w:val="22"/>
          </w:rPr>
          <w:t>chylinskips@gmail.com</w:t>
        </w:r>
      </w:hyperlink>
    </w:p>
    <w:p w14:paraId="38F87F58" w14:textId="77777777" w:rsidR="00597844" w:rsidRPr="0098577C" w:rsidRDefault="00000000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="00597844" w:rsidRPr="00DC6B1F">
          <w:rPr>
            <w:rStyle w:val="Hipercze"/>
            <w:rFonts w:ascii="Calibri" w:hAnsi="Calibri" w:cs="Calibri"/>
            <w:sz w:val="22"/>
            <w:szCs w:val="22"/>
          </w:rPr>
          <w:t>https://strefa-kreatywnosci.com</w:t>
        </w:r>
      </w:hyperlink>
      <w:r w:rsidR="00597844">
        <w:rPr>
          <w:rFonts w:ascii="Calibri" w:hAnsi="Calibri" w:cs="Calibri"/>
          <w:sz w:val="22"/>
          <w:szCs w:val="22"/>
        </w:rPr>
        <w:t xml:space="preserve"> </w:t>
      </w:r>
    </w:p>
    <w:p w14:paraId="303A1A4D" w14:textId="77777777" w:rsidR="00597844" w:rsidRPr="000536E6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400FD2D1" w14:textId="77777777" w:rsidR="00597844" w:rsidRPr="0098577C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PRZEDMIOT ZAMÓWIENIA</w:t>
      </w:r>
    </w:p>
    <w:p w14:paraId="3A176368" w14:textId="77777777" w:rsidR="00597844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Opracowanie planów dietetycznych na potrzeby platformy </w:t>
      </w:r>
      <w:proofErr w:type="spellStart"/>
      <w:r>
        <w:rPr>
          <w:rFonts w:ascii="Calibri" w:hAnsi="Calibri" w:cs="Calibri"/>
          <w:b/>
          <w:sz w:val="22"/>
          <w:szCs w:val="22"/>
        </w:rPr>
        <w:t>Work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Smart</w:t>
      </w:r>
      <w:r w:rsidRPr="00CF34DE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</w:p>
    <w:p w14:paraId="2E4D7190" w14:textId="77777777" w:rsidR="00597844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dzieli zamówienia na części.</w:t>
      </w:r>
    </w:p>
    <w:p w14:paraId="6C0A608D" w14:textId="77777777" w:rsidR="00597844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sz w:val="24"/>
          <w:szCs w:val="24"/>
        </w:rPr>
      </w:pPr>
    </w:p>
    <w:p w14:paraId="6526E6C0" w14:textId="77777777" w:rsidR="00597844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E2345D">
        <w:rPr>
          <w:rFonts w:ascii="Calibri" w:hAnsi="Calibri" w:cs="Calibri"/>
          <w:b/>
          <w:sz w:val="24"/>
          <w:szCs w:val="24"/>
        </w:rPr>
        <w:t>DANE OFERENTA</w:t>
      </w:r>
    </w:p>
    <w:p w14:paraId="206F3263" w14:textId="77777777" w:rsidR="00597844" w:rsidRPr="00E2345D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5458"/>
      </w:tblGrid>
      <w:tr w:rsidR="00597844" w:rsidRPr="000536E6" w14:paraId="4E802487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64ECC340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6A0B4C6F" w14:textId="77777777" w:rsidR="00597844" w:rsidRPr="00D23AAD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745C35E0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25061F98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76F6C7CF" w14:textId="77777777" w:rsidR="00597844" w:rsidRPr="000536E6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3272A798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108BBEF3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5C292B65" w14:textId="77777777" w:rsidR="00597844" w:rsidRPr="00D23AAD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0002F60E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73944D41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1B64AB0E" w14:textId="77777777" w:rsidR="00597844" w:rsidRPr="00D23AAD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53B03FA2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0CA632E2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5EFAB9A1" w14:textId="77777777" w:rsidR="00597844" w:rsidRPr="00997588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5FCAA92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2B860B09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5062224C" w14:textId="77777777" w:rsidR="00597844" w:rsidRPr="00D23AAD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3D96F8C6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7CC749ED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046BFB5E" w14:textId="77777777" w:rsidR="00597844" w:rsidRPr="000536E6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6ED5B72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63D2A389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22D8B648" w14:textId="77777777" w:rsidR="00597844" w:rsidRPr="00622521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DF5810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422704" w14:textId="77777777" w:rsidR="00597844" w:rsidRPr="00720A28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0A28">
        <w:rPr>
          <w:rFonts w:ascii="Calibri" w:hAnsi="Calibri" w:cs="Calibri"/>
          <w:b/>
          <w:bCs/>
          <w:sz w:val="24"/>
          <w:szCs w:val="24"/>
        </w:rPr>
        <w:t>WARUNKI OFERTY</w:t>
      </w:r>
    </w:p>
    <w:p w14:paraId="7ADFB00C" w14:textId="77777777" w:rsidR="00597844" w:rsidRPr="00E2345D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14:paraId="7271B644" w14:textId="77777777" w:rsidR="00597844" w:rsidRDefault="00597844" w:rsidP="00FD3C19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14:paraId="0F6A3CED" w14:textId="77777777" w:rsidR="00597844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Oferuję wykonanie przedmiotu zamówienia polegającego na </w:t>
      </w:r>
      <w:r>
        <w:rPr>
          <w:rFonts w:ascii="Calibri" w:hAnsi="Calibri" w:cs="Calibri"/>
          <w:b/>
          <w:sz w:val="22"/>
          <w:szCs w:val="22"/>
        </w:rPr>
        <w:t xml:space="preserve">opracowanie planów dietetycznych na potrzeby platformy </w:t>
      </w:r>
      <w:proofErr w:type="spellStart"/>
      <w:r>
        <w:rPr>
          <w:rFonts w:ascii="Calibri" w:hAnsi="Calibri" w:cs="Calibri"/>
          <w:b/>
          <w:sz w:val="22"/>
          <w:szCs w:val="22"/>
        </w:rPr>
        <w:t>Work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Smart </w:t>
      </w:r>
      <w:r w:rsidRPr="00583334">
        <w:rPr>
          <w:rFonts w:ascii="Calibri" w:hAnsi="Calibri" w:cs="Calibri"/>
          <w:sz w:val="24"/>
          <w:szCs w:val="24"/>
        </w:rPr>
        <w:t>w projekcie pt. Dywersyfikacja działalności Strefy Kreatywności celem przeciwdziałaniu skutkom pandemii</w:t>
      </w:r>
      <w:r>
        <w:rPr>
          <w:rFonts w:ascii="Calibri" w:hAnsi="Calibri" w:cs="Calibri"/>
          <w:sz w:val="24"/>
          <w:szCs w:val="24"/>
        </w:rPr>
        <w:t xml:space="preserve"> za cenę netto ………………………………….. (słownie), podatek VAT ………………………. (słownie), brutto …………………………………. (słownie).</w:t>
      </w:r>
    </w:p>
    <w:p w14:paraId="79B00B10" w14:textId="77777777" w:rsidR="00597844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71A56324" w14:textId="77777777" w:rsidR="00597844" w:rsidRDefault="00597844" w:rsidP="00FD3C19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70D93F81" w14:textId="77777777" w:rsidR="00597844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59663990" w14:textId="77777777" w:rsidR="00597844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0536E6">
        <w:rPr>
          <w:rFonts w:ascii="Calibri" w:hAnsi="Calibri" w:cs="Calibri"/>
          <w:spacing w:val="-2"/>
          <w:sz w:val="24"/>
          <w:szCs w:val="24"/>
        </w:rPr>
        <w:t>Niniejszym oświadczam, że:</w:t>
      </w:r>
    </w:p>
    <w:p w14:paraId="41BB3356" w14:textId="77777777" w:rsidR="00597844" w:rsidRPr="000536E6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ind w:left="360"/>
        <w:jc w:val="both"/>
        <w:rPr>
          <w:rFonts w:ascii="Calibri" w:hAnsi="Calibri" w:cs="Calibri"/>
          <w:spacing w:val="-2"/>
          <w:sz w:val="24"/>
          <w:szCs w:val="24"/>
        </w:rPr>
      </w:pPr>
    </w:p>
    <w:bookmarkStart w:id="0" w:name="Wybór1"/>
    <w:p w14:paraId="45AD44E8" w14:textId="77777777" w:rsidR="00597844" w:rsidRPr="00A67E21" w:rsidRDefault="00712D27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  <w:r w:rsidR="00597844" w:rsidRPr="000536E6">
        <w:rPr>
          <w:rFonts w:ascii="Calibri" w:hAnsi="Calibri" w:cs="Calibri"/>
          <w:sz w:val="24"/>
          <w:szCs w:val="24"/>
        </w:rPr>
        <w:t xml:space="preserve"> </w:t>
      </w:r>
      <w:r w:rsidR="00597844" w:rsidRPr="00A67E21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14:paraId="233949E1" w14:textId="77777777" w:rsidR="00597844" w:rsidRPr="00A67E21" w:rsidRDefault="00597844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</w:p>
    <w:p w14:paraId="67D40F28" w14:textId="77777777" w:rsidR="00597844" w:rsidRPr="00A67E21" w:rsidRDefault="00712D27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A67E21">
        <w:rPr>
          <w:rFonts w:ascii="Calibri" w:hAnsi="Calibri" w:cs="Calibri"/>
          <w:sz w:val="24"/>
          <w:szCs w:val="24"/>
        </w:rPr>
        <w:t xml:space="preserve"> przedmiot zamówienia wykonam zgodnie z warunkami określonymi w Zapytaniu </w:t>
      </w:r>
      <w:r w:rsidR="00597844">
        <w:rPr>
          <w:rFonts w:ascii="Calibri" w:hAnsi="Calibri" w:cs="Calibri"/>
          <w:sz w:val="24"/>
          <w:szCs w:val="24"/>
        </w:rPr>
        <w:t xml:space="preserve"> O</w:t>
      </w:r>
      <w:r w:rsidR="00597844" w:rsidRPr="00A67E21">
        <w:rPr>
          <w:rFonts w:ascii="Calibri" w:hAnsi="Calibri" w:cs="Calibri"/>
          <w:sz w:val="24"/>
          <w:szCs w:val="24"/>
        </w:rPr>
        <w:t>fertowym i niniejszej Ofercie</w:t>
      </w:r>
    </w:p>
    <w:p w14:paraId="4D566A3E" w14:textId="77777777" w:rsidR="00597844" w:rsidRPr="00A67E21" w:rsidRDefault="00597844" w:rsidP="00FD3C19">
      <w:pPr>
        <w:widowControl/>
        <w:rPr>
          <w:rFonts w:ascii="Calibri" w:hAnsi="Calibri" w:cs="Calibri"/>
          <w:sz w:val="24"/>
          <w:szCs w:val="24"/>
        </w:rPr>
      </w:pPr>
    </w:p>
    <w:p w14:paraId="073697E8" w14:textId="77777777" w:rsidR="00597844" w:rsidRPr="00A67E21" w:rsidRDefault="00712D27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A67E21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14:paraId="546E486A" w14:textId="77777777" w:rsidR="00597844" w:rsidRPr="00A67E21" w:rsidRDefault="00597844" w:rsidP="00FD3C19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25DCFFFF" w14:textId="77777777" w:rsidR="00597844" w:rsidRDefault="00712D27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A67E21">
        <w:rPr>
          <w:rFonts w:ascii="Calibri" w:hAnsi="Calibri" w:cs="Calibri"/>
          <w:sz w:val="24"/>
          <w:szCs w:val="24"/>
        </w:rPr>
        <w:t xml:space="preserve"> </w:t>
      </w:r>
      <w:r w:rsidR="00597844" w:rsidRPr="00C25778">
        <w:rPr>
          <w:rFonts w:ascii="Calibri" w:hAnsi="Calibri" w:cs="Calibri"/>
          <w:sz w:val="24"/>
          <w:szCs w:val="24"/>
        </w:rPr>
        <w:t xml:space="preserve"> </w:t>
      </w:r>
      <w:r w:rsidR="00597844" w:rsidRPr="003C7E52">
        <w:rPr>
          <w:rFonts w:ascii="Calibri" w:hAnsi="Calibri" w:cs="Calibri"/>
          <w:sz w:val="24"/>
          <w:szCs w:val="24"/>
        </w:rPr>
        <w:t>posiada</w:t>
      </w:r>
      <w:r w:rsidR="00597844">
        <w:rPr>
          <w:rFonts w:ascii="Calibri" w:hAnsi="Calibri" w:cs="Calibri"/>
          <w:sz w:val="24"/>
          <w:szCs w:val="24"/>
        </w:rPr>
        <w:t>m</w:t>
      </w:r>
      <w:r w:rsidR="00597844" w:rsidRPr="003C7E52">
        <w:rPr>
          <w:rFonts w:ascii="Calibri" w:hAnsi="Calibri" w:cs="Calibri"/>
          <w:sz w:val="24"/>
          <w:szCs w:val="24"/>
        </w:rPr>
        <w:t xml:space="preserve"> </w:t>
      </w:r>
      <w:r w:rsidR="00597844">
        <w:rPr>
          <w:rFonts w:ascii="Calibri" w:hAnsi="Calibri" w:cs="Calibri"/>
          <w:sz w:val="24"/>
          <w:szCs w:val="24"/>
        </w:rPr>
        <w:t>odpowiednie</w:t>
      </w:r>
      <w:r w:rsidR="00597844" w:rsidRPr="003C7E52">
        <w:rPr>
          <w:rFonts w:ascii="Calibri" w:hAnsi="Calibri" w:cs="Calibri"/>
          <w:sz w:val="24"/>
          <w:szCs w:val="24"/>
        </w:rPr>
        <w:t xml:space="preserve"> kwalifikacje niezbędn</w:t>
      </w:r>
      <w:r w:rsidR="00597844">
        <w:rPr>
          <w:rFonts w:ascii="Calibri" w:hAnsi="Calibri" w:cs="Calibri"/>
          <w:sz w:val="24"/>
          <w:szCs w:val="24"/>
        </w:rPr>
        <w:t>e</w:t>
      </w:r>
      <w:r w:rsidR="00597844" w:rsidRPr="003C7E52">
        <w:rPr>
          <w:rFonts w:ascii="Calibri" w:hAnsi="Calibri" w:cs="Calibri"/>
          <w:sz w:val="24"/>
          <w:szCs w:val="24"/>
        </w:rPr>
        <w:t xml:space="preserve"> do wykonania przedmiotu zamówienia</w:t>
      </w:r>
    </w:p>
    <w:p w14:paraId="2A55AC49" w14:textId="77777777" w:rsidR="00597844" w:rsidRPr="00A67E21" w:rsidRDefault="00597844" w:rsidP="00FD3C19">
      <w:pPr>
        <w:widowControl/>
        <w:rPr>
          <w:rFonts w:ascii="Calibri" w:hAnsi="Calibri" w:cs="Calibri"/>
          <w:sz w:val="24"/>
          <w:szCs w:val="24"/>
        </w:rPr>
      </w:pPr>
    </w:p>
    <w:p w14:paraId="33BF2D69" w14:textId="77777777" w:rsidR="00597844" w:rsidRDefault="00712D27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A67E21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14:paraId="483DD429" w14:textId="77777777" w:rsidR="00597844" w:rsidRDefault="00597844" w:rsidP="00FD3C1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00F985" w14:textId="77777777" w:rsidR="00597844" w:rsidRPr="000536E6" w:rsidRDefault="00597844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Przez powiązania kapitałowe lub osobowe rozumie się wzajemne powiazania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4B7127E0" w14:textId="77777777" w:rsidR="00597844" w:rsidRPr="000536E6" w:rsidRDefault="0059784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14:paraId="4F139DEE" w14:textId="77777777" w:rsidR="00597844" w:rsidRPr="000536E6" w:rsidRDefault="0059784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b. posiadaniu co najmniej 10% udziałów lub akcji;</w:t>
      </w:r>
    </w:p>
    <w:p w14:paraId="3E9EA055" w14:textId="77777777" w:rsidR="00597844" w:rsidRPr="000536E6" w:rsidRDefault="0059784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14:paraId="6679B3CB" w14:textId="77777777" w:rsidR="00597844" w:rsidRPr="000536E6" w:rsidRDefault="0059784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65F3678F" w14:textId="77777777" w:rsidR="00597844" w:rsidRDefault="00712D27" w:rsidP="00FD3C19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>
        <w:rPr>
          <w:rFonts w:ascii="Calibri" w:hAnsi="Calibri" w:cs="Calibri"/>
          <w:sz w:val="24"/>
          <w:szCs w:val="24"/>
        </w:rPr>
        <w:t xml:space="preserve"> </w:t>
      </w:r>
      <w:r w:rsidR="00597844" w:rsidRPr="000536E6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> </w:t>
      </w:r>
      <w:r w:rsidR="00597844" w:rsidRPr="000536E6">
        <w:rPr>
          <w:rFonts w:ascii="Calibri" w:hAnsi="Calibri" w:cs="Calibri"/>
          <w:bCs/>
          <w:sz w:val="24"/>
          <w:szCs w:val="24"/>
          <w:lang w:eastAsia="en-US"/>
        </w:rPr>
        <w:t>realizacją przedmiotowego zamówienia z uwzględnienie danin publicznoprawnych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>.</w:t>
      </w:r>
      <w:r w:rsidR="00597844" w:rsidRPr="000536E6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</w:p>
    <w:p w14:paraId="45D8B99B" w14:textId="77777777" w:rsidR="00597844" w:rsidRPr="000536E6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2655554A" w14:textId="77777777" w:rsidR="00597844" w:rsidRPr="00C25778" w:rsidRDefault="00712D27" w:rsidP="00FD3C19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 że nie wykonywałam/em żadnych czynności związanych z przygotowaniem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 xml:space="preserve"> tego </w:t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>postępowania</w:t>
      </w:r>
    </w:p>
    <w:p w14:paraId="32B5B387" w14:textId="77777777" w:rsidR="00597844" w:rsidRDefault="00597844" w:rsidP="00FD3C19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bookmarkStart w:id="1" w:name="Wybór2"/>
    <w:p w14:paraId="7FB50BFE" w14:textId="77777777" w:rsidR="00597844" w:rsidRDefault="00712D27" w:rsidP="00FD3C19">
      <w:pPr>
        <w:widowControl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1"/>
      <w:r w:rsidR="00597844" w:rsidRPr="000536E6">
        <w:rPr>
          <w:rFonts w:cs="Calibri"/>
          <w:sz w:val="24"/>
          <w:szCs w:val="24"/>
        </w:rPr>
        <w:t xml:space="preserve"> </w:t>
      </w:r>
      <w:r w:rsidR="00597844">
        <w:rPr>
          <w:rFonts w:cs="Calibri"/>
          <w:sz w:val="24"/>
          <w:szCs w:val="24"/>
        </w:rPr>
        <w:t xml:space="preserve">że, </w:t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w przypadku wyboru mojej Oferty 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 xml:space="preserve">zobowiązuję się </w:t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>do zawarcia umowy na warunkach określonych we wzorze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>umowy stanowiącym załącznik nr 2 do Zapytania Ofertowego, w terminie i miejscu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="00597844" w:rsidRPr="00C25778">
        <w:rPr>
          <w:rFonts w:ascii="Calibri" w:hAnsi="Calibri" w:cs="Calibri"/>
          <w:bCs/>
          <w:sz w:val="24"/>
          <w:szCs w:val="24"/>
        </w:rPr>
        <w:t>ustalonym przez Zamawiającego</w:t>
      </w:r>
    </w:p>
    <w:p w14:paraId="5F9A1A30" w14:textId="77777777" w:rsidR="00597844" w:rsidRDefault="00597844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35EB9AA6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A98ABC5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0279C3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05F57A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A6EF4E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378710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453EA9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81CF08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CF0467E" w14:textId="77777777" w:rsidR="00597844" w:rsidRPr="00C25778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</w:t>
      </w:r>
      <w:r w:rsidRPr="00C25778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ŁĄCZNIKI </w:t>
      </w:r>
    </w:p>
    <w:p w14:paraId="48CD086B" w14:textId="77777777" w:rsidR="00597844" w:rsidRPr="00C25778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7CC8D6FF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1. Wykaz osób</w:t>
      </w:r>
    </w:p>
    <w:p w14:paraId="3FECE494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2. Oświadczenie o braku powiązań z zamawiającym</w:t>
      </w:r>
    </w:p>
    <w:p w14:paraId="7E09E9FD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5D628226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2727D3BB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3DF2844D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1BCA4FDF" w14:textId="77777777" w:rsidR="00597844" w:rsidRPr="000536E6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Miejscowość, dnia</w:t>
      </w:r>
    </w:p>
    <w:p w14:paraId="3B66E5F2" w14:textId="77777777" w:rsidR="00597844" w:rsidRPr="000536E6" w:rsidRDefault="00597844" w:rsidP="00FD3C19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 w:rsidRPr="000536E6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14:paraId="759036C6" w14:textId="77777777" w:rsidR="00597844" w:rsidRPr="000536E6" w:rsidRDefault="00597844" w:rsidP="00FD3C19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38923D2C" w14:textId="77777777" w:rsidR="00597844" w:rsidRPr="000536E6" w:rsidRDefault="0059784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D41828C" w14:textId="77777777" w:rsidR="00597844" w:rsidRPr="000536E6" w:rsidRDefault="0059784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53A0C3A" w14:textId="77777777" w:rsidR="00597844" w:rsidRPr="000536E6" w:rsidRDefault="0059784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0536E6">
        <w:rPr>
          <w:rFonts w:ascii="Calibri" w:hAnsi="Calibri" w:cs="Calibri"/>
          <w:spacing w:val="-3"/>
          <w:sz w:val="24"/>
          <w:szCs w:val="24"/>
        </w:rPr>
        <w:t>pieczątka oferenta</w:t>
      </w:r>
    </w:p>
    <w:p w14:paraId="0EF3DEF8" w14:textId="77777777" w:rsidR="00597844" w:rsidRPr="00FD3C19" w:rsidRDefault="00597844" w:rsidP="00AB42A8">
      <w:pPr>
        <w:rPr>
          <w:sz w:val="24"/>
          <w:szCs w:val="24"/>
        </w:rPr>
      </w:pPr>
    </w:p>
    <w:p w14:paraId="3CBD9807" w14:textId="77777777" w:rsidR="00597844" w:rsidRPr="00FD3C19" w:rsidRDefault="00597844" w:rsidP="00AB42A8">
      <w:pPr>
        <w:rPr>
          <w:sz w:val="24"/>
          <w:szCs w:val="24"/>
        </w:rPr>
      </w:pPr>
    </w:p>
    <w:p w14:paraId="507E0667" w14:textId="77777777" w:rsidR="00597844" w:rsidRDefault="00597844" w:rsidP="00AB42A8">
      <w:pPr>
        <w:rPr>
          <w:sz w:val="24"/>
          <w:szCs w:val="24"/>
        </w:rPr>
      </w:pPr>
    </w:p>
    <w:p w14:paraId="0DC890A9" w14:textId="77777777" w:rsidR="00597844" w:rsidRDefault="00597844" w:rsidP="00AB42A8">
      <w:pPr>
        <w:rPr>
          <w:sz w:val="24"/>
          <w:szCs w:val="24"/>
        </w:rPr>
      </w:pPr>
    </w:p>
    <w:p w14:paraId="626264CE" w14:textId="77777777" w:rsidR="00597844" w:rsidRDefault="00597844" w:rsidP="00AB42A8">
      <w:pPr>
        <w:rPr>
          <w:sz w:val="24"/>
          <w:szCs w:val="24"/>
        </w:rPr>
      </w:pPr>
    </w:p>
    <w:p w14:paraId="73C222A0" w14:textId="77777777" w:rsidR="00597844" w:rsidRDefault="00597844" w:rsidP="00AB42A8">
      <w:pPr>
        <w:rPr>
          <w:sz w:val="24"/>
          <w:szCs w:val="24"/>
        </w:rPr>
      </w:pPr>
    </w:p>
    <w:p w14:paraId="79B754A0" w14:textId="77777777" w:rsidR="00597844" w:rsidRDefault="00597844" w:rsidP="00AB42A8">
      <w:pPr>
        <w:rPr>
          <w:sz w:val="24"/>
          <w:szCs w:val="24"/>
        </w:rPr>
      </w:pPr>
    </w:p>
    <w:p w14:paraId="09366BC0" w14:textId="77777777" w:rsidR="00597844" w:rsidRDefault="00597844" w:rsidP="00AB42A8">
      <w:pPr>
        <w:rPr>
          <w:sz w:val="24"/>
          <w:szCs w:val="24"/>
        </w:rPr>
      </w:pPr>
    </w:p>
    <w:p w14:paraId="07D04E57" w14:textId="77777777" w:rsidR="00597844" w:rsidRDefault="00597844" w:rsidP="00AB42A8">
      <w:pPr>
        <w:rPr>
          <w:sz w:val="24"/>
          <w:szCs w:val="24"/>
        </w:rPr>
      </w:pPr>
    </w:p>
    <w:p w14:paraId="5D5A0BD0" w14:textId="77777777" w:rsidR="00597844" w:rsidRDefault="00597844" w:rsidP="00AB42A8">
      <w:pPr>
        <w:rPr>
          <w:sz w:val="24"/>
          <w:szCs w:val="24"/>
        </w:rPr>
      </w:pPr>
    </w:p>
    <w:p w14:paraId="62840AD8" w14:textId="77777777" w:rsidR="00597844" w:rsidRDefault="00597844" w:rsidP="00AB42A8">
      <w:pPr>
        <w:rPr>
          <w:sz w:val="24"/>
          <w:szCs w:val="24"/>
        </w:rPr>
      </w:pPr>
    </w:p>
    <w:p w14:paraId="7EA0E9F7" w14:textId="77777777" w:rsidR="00597844" w:rsidRDefault="00597844" w:rsidP="00AB42A8">
      <w:pPr>
        <w:rPr>
          <w:sz w:val="24"/>
          <w:szCs w:val="24"/>
        </w:rPr>
      </w:pPr>
    </w:p>
    <w:p w14:paraId="7E3C9F57" w14:textId="77777777" w:rsidR="00597844" w:rsidRDefault="00597844" w:rsidP="00AB42A8">
      <w:pPr>
        <w:rPr>
          <w:sz w:val="24"/>
          <w:szCs w:val="24"/>
        </w:rPr>
      </w:pPr>
    </w:p>
    <w:p w14:paraId="76B9BB1F" w14:textId="77777777" w:rsidR="00597844" w:rsidRDefault="00597844" w:rsidP="00AB42A8">
      <w:pPr>
        <w:rPr>
          <w:sz w:val="24"/>
          <w:szCs w:val="24"/>
        </w:rPr>
      </w:pPr>
    </w:p>
    <w:p w14:paraId="4E4C9177" w14:textId="77777777" w:rsidR="00597844" w:rsidRDefault="00597844" w:rsidP="00AB42A8">
      <w:pPr>
        <w:rPr>
          <w:sz w:val="24"/>
          <w:szCs w:val="24"/>
        </w:rPr>
      </w:pPr>
    </w:p>
    <w:p w14:paraId="6A757026" w14:textId="77777777" w:rsidR="00597844" w:rsidRDefault="00597844" w:rsidP="00AB42A8">
      <w:pPr>
        <w:rPr>
          <w:sz w:val="24"/>
          <w:szCs w:val="24"/>
        </w:rPr>
      </w:pPr>
    </w:p>
    <w:p w14:paraId="365C4D8D" w14:textId="77777777" w:rsidR="00597844" w:rsidRDefault="00597844" w:rsidP="00AB42A8">
      <w:pPr>
        <w:rPr>
          <w:sz w:val="24"/>
          <w:szCs w:val="24"/>
        </w:rPr>
      </w:pPr>
    </w:p>
    <w:p w14:paraId="0E17FBB5" w14:textId="77777777" w:rsidR="00597844" w:rsidRDefault="00597844" w:rsidP="00AB42A8">
      <w:pPr>
        <w:rPr>
          <w:sz w:val="24"/>
          <w:szCs w:val="24"/>
        </w:rPr>
      </w:pPr>
    </w:p>
    <w:p w14:paraId="49200E4B" w14:textId="77777777" w:rsidR="00597844" w:rsidRDefault="00597844" w:rsidP="00AB42A8">
      <w:pPr>
        <w:rPr>
          <w:sz w:val="24"/>
          <w:szCs w:val="24"/>
        </w:rPr>
      </w:pPr>
    </w:p>
    <w:p w14:paraId="6DD12E48" w14:textId="77777777" w:rsidR="00597844" w:rsidRDefault="00597844" w:rsidP="00AB42A8">
      <w:pPr>
        <w:rPr>
          <w:sz w:val="24"/>
          <w:szCs w:val="24"/>
        </w:rPr>
      </w:pPr>
    </w:p>
    <w:p w14:paraId="0CE97499" w14:textId="77777777" w:rsidR="00597844" w:rsidRDefault="00597844" w:rsidP="00AB42A8">
      <w:pPr>
        <w:rPr>
          <w:sz w:val="24"/>
          <w:szCs w:val="24"/>
        </w:rPr>
      </w:pPr>
    </w:p>
    <w:p w14:paraId="732ACF8C" w14:textId="77777777" w:rsidR="00597844" w:rsidRDefault="00597844" w:rsidP="00AB42A8">
      <w:pPr>
        <w:rPr>
          <w:sz w:val="24"/>
          <w:szCs w:val="24"/>
        </w:rPr>
      </w:pPr>
    </w:p>
    <w:p w14:paraId="4C691004" w14:textId="77777777" w:rsidR="00597844" w:rsidRDefault="00597844" w:rsidP="00AB42A8">
      <w:pPr>
        <w:rPr>
          <w:sz w:val="24"/>
          <w:szCs w:val="24"/>
        </w:rPr>
      </w:pPr>
    </w:p>
    <w:p w14:paraId="7598417E" w14:textId="77777777" w:rsidR="00597844" w:rsidRDefault="00597844" w:rsidP="00AB42A8">
      <w:pPr>
        <w:rPr>
          <w:sz w:val="24"/>
          <w:szCs w:val="24"/>
        </w:rPr>
      </w:pPr>
    </w:p>
    <w:p w14:paraId="6D156905" w14:textId="77777777" w:rsidR="00597844" w:rsidRDefault="00597844" w:rsidP="00AB42A8">
      <w:pPr>
        <w:rPr>
          <w:sz w:val="24"/>
          <w:szCs w:val="24"/>
        </w:rPr>
      </w:pPr>
    </w:p>
    <w:p w14:paraId="696AD488" w14:textId="77777777" w:rsidR="00597844" w:rsidRDefault="00597844" w:rsidP="00AB42A8">
      <w:pPr>
        <w:rPr>
          <w:sz w:val="24"/>
          <w:szCs w:val="24"/>
        </w:rPr>
      </w:pPr>
    </w:p>
    <w:p w14:paraId="42685F04" w14:textId="77777777" w:rsidR="00597844" w:rsidRDefault="00597844" w:rsidP="00AB42A8">
      <w:pPr>
        <w:rPr>
          <w:sz w:val="24"/>
          <w:szCs w:val="24"/>
        </w:rPr>
      </w:pPr>
    </w:p>
    <w:p w14:paraId="3911EEBA" w14:textId="77777777" w:rsidR="00597844" w:rsidRDefault="00597844" w:rsidP="00AB42A8">
      <w:pPr>
        <w:rPr>
          <w:sz w:val="24"/>
          <w:szCs w:val="24"/>
        </w:rPr>
      </w:pPr>
    </w:p>
    <w:p w14:paraId="000019FC" w14:textId="77777777" w:rsidR="00597844" w:rsidRDefault="00597844" w:rsidP="00AB42A8">
      <w:pPr>
        <w:rPr>
          <w:sz w:val="24"/>
          <w:szCs w:val="24"/>
        </w:rPr>
      </w:pPr>
    </w:p>
    <w:p w14:paraId="1EF185CE" w14:textId="77777777" w:rsidR="00597844" w:rsidRDefault="00597844" w:rsidP="00AB42A8">
      <w:pPr>
        <w:rPr>
          <w:sz w:val="24"/>
          <w:szCs w:val="24"/>
        </w:rPr>
      </w:pPr>
    </w:p>
    <w:p w14:paraId="32A6FE97" w14:textId="77777777" w:rsidR="00597844" w:rsidRPr="00725A56" w:rsidRDefault="00597844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1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>
        <w:rPr>
          <w:rFonts w:ascii="Calibri" w:hAnsi="Calibri" w:cs="Calibri"/>
          <w:b/>
          <w:spacing w:val="-1"/>
          <w:sz w:val="24"/>
          <w:szCs w:val="24"/>
        </w:rPr>
        <w:t>Wykaz osób</w:t>
      </w:r>
    </w:p>
    <w:p w14:paraId="4B81A472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78E8F17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31451DA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7D94F2A1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14:paraId="562D13E8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14:paraId="1A618A38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B003F24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38315C7" w14:textId="77777777" w:rsidR="00597844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>
        <w:rPr>
          <w:rFonts w:ascii="Calibri" w:hAnsi="Calibri" w:cs="Calibri"/>
          <w:b/>
          <w:sz w:val="22"/>
          <w:szCs w:val="22"/>
        </w:rPr>
        <w:t xml:space="preserve">Usługę opracowania planów dietetycznych na potrzeby platformy </w:t>
      </w:r>
      <w:proofErr w:type="spellStart"/>
      <w:r>
        <w:rPr>
          <w:rFonts w:ascii="Calibri" w:hAnsi="Calibri" w:cs="Calibri"/>
          <w:b/>
          <w:sz w:val="22"/>
          <w:szCs w:val="22"/>
        </w:rPr>
        <w:t>Work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Smart </w:t>
      </w:r>
      <w:r w:rsidRPr="009E4766">
        <w:rPr>
          <w:rFonts w:ascii="Calibri" w:hAnsi="Calibri" w:cs="Calibri"/>
          <w:spacing w:val="-3"/>
          <w:sz w:val="24"/>
          <w:szCs w:val="24"/>
        </w:rPr>
        <w:t>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 xml:space="preserve">, oświadczam, iż dysponuję </w:t>
      </w:r>
      <w:r w:rsidRPr="00B722D5">
        <w:rPr>
          <w:rFonts w:ascii="Calibri" w:hAnsi="Calibri" w:cs="Calibri"/>
          <w:spacing w:val="-3"/>
          <w:sz w:val="24"/>
          <w:szCs w:val="24"/>
        </w:rPr>
        <w:t>lub będ</w:t>
      </w:r>
      <w:r>
        <w:rPr>
          <w:rFonts w:ascii="Calibri" w:hAnsi="Calibri" w:cs="Calibri"/>
          <w:spacing w:val="-3"/>
          <w:sz w:val="24"/>
          <w:szCs w:val="24"/>
        </w:rPr>
        <w:t>ę</w:t>
      </w:r>
      <w:r w:rsidRPr="00B722D5">
        <w:rPr>
          <w:rFonts w:ascii="Calibri" w:hAnsi="Calibri" w:cs="Calibri"/>
          <w:spacing w:val="-3"/>
          <w:sz w:val="24"/>
          <w:szCs w:val="24"/>
        </w:rPr>
        <w:t xml:space="preserve"> dysponować co najmniej jedną osobą posiadającą tytuł licencjata lub magistra na kierunku dietetyka, lub tytuł magistra / magistra inżyniera technologii żywności i żywienia człowieka o specjalności żywienie człowieka, lub tytuł zawodowy dietetyka lub </w:t>
      </w:r>
      <w:r w:rsidR="003D4A66">
        <w:rPr>
          <w:rFonts w:ascii="Calibri" w:hAnsi="Calibri" w:cs="Calibri"/>
          <w:spacing w:val="-3"/>
          <w:sz w:val="24"/>
          <w:szCs w:val="24"/>
        </w:rPr>
        <w:t>dokumenty</w:t>
      </w:r>
      <w:r w:rsidRPr="00B722D5">
        <w:rPr>
          <w:rFonts w:ascii="Calibri" w:hAnsi="Calibri" w:cs="Calibri"/>
          <w:spacing w:val="-3"/>
          <w:sz w:val="24"/>
          <w:szCs w:val="24"/>
        </w:rPr>
        <w:t xml:space="preserve"> potwierdzając</w:t>
      </w:r>
      <w:r w:rsidR="003D4A66">
        <w:rPr>
          <w:rFonts w:ascii="Calibri" w:hAnsi="Calibri" w:cs="Calibri"/>
          <w:spacing w:val="-3"/>
          <w:sz w:val="24"/>
          <w:szCs w:val="24"/>
        </w:rPr>
        <w:t>e</w:t>
      </w:r>
      <w:r w:rsidRPr="00B722D5">
        <w:rPr>
          <w:rFonts w:ascii="Calibri" w:hAnsi="Calibri" w:cs="Calibri"/>
          <w:spacing w:val="-3"/>
          <w:sz w:val="24"/>
          <w:szCs w:val="24"/>
        </w:rPr>
        <w:t xml:space="preserve"> kwalifikacje zawodowe w zawodzie dietetyka, lub tytuł zawodowy technika technologii żywienia w specjalności dietetyka z co najmniej rocznym doświadczeniem zawodowym</w:t>
      </w:r>
      <w:r>
        <w:rPr>
          <w:rFonts w:ascii="Calibri" w:hAnsi="Calibri" w:cs="Calibri"/>
          <w:spacing w:val="-3"/>
          <w:sz w:val="24"/>
          <w:szCs w:val="24"/>
        </w:rPr>
        <w:t>:</w:t>
      </w:r>
    </w:p>
    <w:p w14:paraId="16E75AFF" w14:textId="77777777" w:rsidR="00597844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14:paraId="449AAB19" w14:textId="77777777" w:rsidR="00597844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1. </w:t>
      </w:r>
    </w:p>
    <w:p w14:paraId="7CA2BC57" w14:textId="77777777" w:rsidR="00597844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Imię i nazwisko dietetyka: ……………………………………………………………………………..…………..</w:t>
      </w:r>
    </w:p>
    <w:p w14:paraId="0A2042C8" w14:textId="77777777" w:rsidR="00597844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Wykształcenie:……………………………………………………………………………………………………………</w:t>
      </w:r>
    </w:p>
    <w:p w14:paraId="12AE98CC" w14:textId="77777777" w:rsidR="00597844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Doświadczenie zawodowe:…………………………………………………………………………………………</w:t>
      </w:r>
    </w:p>
    <w:p w14:paraId="4F288F0B" w14:textId="77777777" w:rsidR="00597844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14:paraId="62047708" w14:textId="77777777" w:rsidR="00597844" w:rsidRPr="00725A56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</w:p>
    <w:p w14:paraId="6057462C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F2BDEC7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10E3523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9194613" w14:textId="77777777" w:rsidR="00597844" w:rsidRPr="000536E6" w:rsidRDefault="00597844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14:paraId="19A20FE3" w14:textId="77777777" w:rsidR="00597844" w:rsidRPr="000536E6" w:rsidRDefault="00597844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794827CA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02B76A7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7E73D1AF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C4031CB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5C2FF1C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4C177CA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D1D5714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9A253CF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nr 2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 w:rsidRPr="00B24196">
        <w:rPr>
          <w:rFonts w:ascii="Calibri" w:hAnsi="Calibri" w:cs="Calibri"/>
          <w:b/>
          <w:spacing w:val="-1"/>
          <w:sz w:val="24"/>
          <w:szCs w:val="24"/>
        </w:rPr>
        <w:t>Oświadczenie o braku powiązań kapitałowych lub osobowych z zamawiającym</w:t>
      </w:r>
    </w:p>
    <w:p w14:paraId="43761938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4B25E33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9D490BC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1AC15DB5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14:paraId="0734A154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14:paraId="091DCC51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733E6C3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7D28AE8A" w14:textId="77777777" w:rsidR="00597844" w:rsidRPr="00B24196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>
        <w:rPr>
          <w:rFonts w:ascii="Calibri" w:hAnsi="Calibri" w:cs="Calibri"/>
          <w:b/>
          <w:sz w:val="22"/>
          <w:szCs w:val="22"/>
        </w:rPr>
        <w:t xml:space="preserve">Usługę opracowania planów dietetycznych na potrzeby platformy </w:t>
      </w:r>
      <w:proofErr w:type="spellStart"/>
      <w:r>
        <w:rPr>
          <w:rFonts w:ascii="Calibri" w:hAnsi="Calibri" w:cs="Calibri"/>
          <w:b/>
          <w:sz w:val="22"/>
          <w:szCs w:val="22"/>
        </w:rPr>
        <w:t>Work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Smart</w:t>
      </w:r>
      <w:r w:rsidRPr="009E4766">
        <w:rPr>
          <w:rFonts w:ascii="Calibri" w:hAnsi="Calibri" w:cs="Calibri"/>
          <w:spacing w:val="-3"/>
          <w:sz w:val="24"/>
          <w:szCs w:val="24"/>
        </w:rPr>
        <w:t xml:space="preserve"> 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 xml:space="preserve">, oświadczam, iż </w:t>
      </w:r>
      <w:r w:rsidRPr="00B24196">
        <w:rPr>
          <w:rFonts w:ascii="Calibri" w:hAnsi="Calibri" w:cs="Calibri"/>
          <w:spacing w:val="-3"/>
          <w:sz w:val="24"/>
          <w:szCs w:val="24"/>
        </w:rPr>
        <w:t>podmiot który reprezentuj</w:t>
      </w:r>
      <w:r>
        <w:rPr>
          <w:rFonts w:ascii="Calibri" w:hAnsi="Calibri" w:cs="Calibri"/>
          <w:spacing w:val="-3"/>
          <w:sz w:val="24"/>
          <w:szCs w:val="24"/>
        </w:rPr>
        <w:t>ę</w:t>
      </w:r>
      <w:r w:rsidRPr="00B24196">
        <w:rPr>
          <w:rFonts w:ascii="Calibri" w:hAnsi="Calibri" w:cs="Calibri"/>
          <w:spacing w:val="-3"/>
          <w:sz w:val="24"/>
          <w:szCs w:val="24"/>
        </w:rPr>
        <w:t xml:space="preserve"> nie jest powiązany osobowo lub kapitałowo z Zamawiającym.</w:t>
      </w:r>
    </w:p>
    <w:p w14:paraId="1CBCCCF6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120FB157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7F132461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a. uczestniczeniu w spółce jako wspólnik spółki cywilnej lub osobowej;</w:t>
      </w:r>
    </w:p>
    <w:p w14:paraId="1C678BE9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b. posiadaniu co najmniej 10% udziałów lub akcji;</w:t>
      </w:r>
    </w:p>
    <w:p w14:paraId="4B6F280F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c. pełnieniu funkcji członka organu nadzorczego lub zarządzającego, prokurenta, pełnomocnika;</w:t>
      </w:r>
    </w:p>
    <w:p w14:paraId="0260AD0E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51DBB140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742BC2CF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DDD78E2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4734F57" w14:textId="77777777" w:rsidR="00597844" w:rsidRPr="000536E6" w:rsidRDefault="00597844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14:paraId="16B7A343" w14:textId="77777777" w:rsidR="00597844" w:rsidRPr="000536E6" w:rsidRDefault="00597844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1DFEEEF9" w14:textId="77777777" w:rsidR="00597844" w:rsidRPr="00FD3C19" w:rsidRDefault="00597844" w:rsidP="00AB42A8">
      <w:pPr>
        <w:rPr>
          <w:sz w:val="24"/>
          <w:szCs w:val="24"/>
        </w:rPr>
      </w:pPr>
    </w:p>
    <w:p w14:paraId="582291AF" w14:textId="77777777" w:rsidR="00597844" w:rsidRDefault="00597844" w:rsidP="00AB42A8">
      <w:pPr>
        <w:rPr>
          <w:sz w:val="24"/>
          <w:szCs w:val="24"/>
        </w:rPr>
      </w:pPr>
    </w:p>
    <w:p w14:paraId="413BCE80" w14:textId="77777777" w:rsidR="00597844" w:rsidRDefault="00597844" w:rsidP="00AB42A8">
      <w:pPr>
        <w:rPr>
          <w:sz w:val="24"/>
          <w:szCs w:val="24"/>
        </w:rPr>
      </w:pPr>
    </w:p>
    <w:p w14:paraId="2E6DDBDE" w14:textId="77777777" w:rsidR="00597844" w:rsidRDefault="00597844" w:rsidP="00AB42A8">
      <w:pPr>
        <w:rPr>
          <w:sz w:val="24"/>
          <w:szCs w:val="24"/>
        </w:rPr>
      </w:pPr>
    </w:p>
    <w:p w14:paraId="4798A58C" w14:textId="77777777" w:rsidR="00597844" w:rsidRPr="00FD3C19" w:rsidRDefault="00597844" w:rsidP="00AB42A8">
      <w:pPr>
        <w:rPr>
          <w:sz w:val="24"/>
          <w:szCs w:val="24"/>
        </w:rPr>
      </w:pPr>
    </w:p>
    <w:p w14:paraId="4613B3CA" w14:textId="77777777" w:rsidR="00597844" w:rsidRPr="00FD3C19" w:rsidRDefault="00597844" w:rsidP="00AB42A8">
      <w:pPr>
        <w:jc w:val="right"/>
        <w:rPr>
          <w:sz w:val="24"/>
          <w:szCs w:val="24"/>
        </w:rPr>
      </w:pPr>
      <w:r w:rsidRPr="00FD3C19">
        <w:rPr>
          <w:sz w:val="24"/>
          <w:szCs w:val="24"/>
        </w:rPr>
        <w:lastRenderedPageBreak/>
        <w:t>Załącznik nr 2</w:t>
      </w:r>
    </w:p>
    <w:p w14:paraId="7CE5349B" w14:textId="77777777" w:rsidR="00597844" w:rsidRPr="00FD3C19" w:rsidRDefault="00597844" w:rsidP="00AB42A8">
      <w:pPr>
        <w:pStyle w:val="Tytu"/>
        <w:rPr>
          <w:rFonts w:ascii="Times New Roman" w:hAnsi="Times New Roman"/>
          <w:i w:val="0"/>
          <w:szCs w:val="24"/>
        </w:rPr>
      </w:pPr>
    </w:p>
    <w:p w14:paraId="0020118D" w14:textId="77777777" w:rsidR="00597844" w:rsidRPr="00FD3C19" w:rsidRDefault="00597844" w:rsidP="00AB42A8">
      <w:pPr>
        <w:pStyle w:val="Tytu"/>
        <w:rPr>
          <w:rFonts w:ascii="Times New Roman" w:hAnsi="Times New Roman"/>
          <w:i w:val="0"/>
          <w:szCs w:val="24"/>
        </w:rPr>
      </w:pPr>
    </w:p>
    <w:p w14:paraId="694E0FC8" w14:textId="77777777" w:rsidR="00597844" w:rsidRPr="00FD3C19" w:rsidRDefault="00597844" w:rsidP="00AB42A8">
      <w:pPr>
        <w:pStyle w:val="Tytu"/>
        <w:rPr>
          <w:rFonts w:ascii="Times New Roman" w:hAnsi="Times New Roman"/>
          <w:i w:val="0"/>
          <w:szCs w:val="24"/>
        </w:rPr>
      </w:pPr>
      <w:r w:rsidRPr="00FD3C19">
        <w:rPr>
          <w:rFonts w:ascii="Times New Roman" w:hAnsi="Times New Roman"/>
          <w:i w:val="0"/>
          <w:szCs w:val="24"/>
        </w:rPr>
        <w:t xml:space="preserve">UMOWA </w:t>
      </w:r>
    </w:p>
    <w:p w14:paraId="72C06962" w14:textId="77777777" w:rsidR="00597844" w:rsidRPr="00FD3C19" w:rsidRDefault="00597844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zawarta w dniu............................... w …Pabianicach………………… pomiędzy:</w:t>
      </w:r>
    </w:p>
    <w:p w14:paraId="5A97DB3F" w14:textId="77777777" w:rsidR="00597844" w:rsidRPr="00FD3C19" w:rsidRDefault="00597844" w:rsidP="00AB42A8">
      <w:pPr>
        <w:pStyle w:val="Tekstpodstawowy"/>
        <w:jc w:val="both"/>
        <w:rPr>
          <w:szCs w:val="24"/>
        </w:rPr>
      </w:pPr>
    </w:p>
    <w:p w14:paraId="0EC2E977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  <w:r w:rsidRPr="004E240C">
        <w:rPr>
          <w:sz w:val="24"/>
          <w:szCs w:val="24"/>
        </w:rPr>
        <w:t xml:space="preserve">Pro Forma Michał Chyliński z siedzibą ul. </w:t>
      </w:r>
      <w:r w:rsidR="004453C3" w:rsidRPr="004453C3">
        <w:rPr>
          <w:sz w:val="24"/>
          <w:szCs w:val="24"/>
        </w:rPr>
        <w:t>Generała Władysława Sikorskiego 38/40</w:t>
      </w:r>
      <w:r w:rsidR="004453C3">
        <w:rPr>
          <w:sz w:val="24"/>
          <w:szCs w:val="24"/>
        </w:rPr>
        <w:t>,</w:t>
      </w:r>
      <w:r w:rsidRPr="004E240C">
        <w:rPr>
          <w:sz w:val="24"/>
          <w:szCs w:val="24"/>
        </w:rPr>
        <w:t xml:space="preserve"> 95-200 Pabianice, NIP 7272633645</w:t>
      </w:r>
      <w:r w:rsidRPr="00FD3C19">
        <w:rPr>
          <w:sz w:val="24"/>
          <w:szCs w:val="24"/>
        </w:rPr>
        <w:t xml:space="preserve">, reprezentowany przez </w:t>
      </w:r>
      <w:r w:rsidRPr="00FD3C19"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>a</w:t>
      </w:r>
      <w:r w:rsidRPr="00FD3C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Michała Chylińskiego</w:t>
      </w:r>
      <w:r w:rsidRPr="00FD3C19">
        <w:rPr>
          <w:b/>
          <w:sz w:val="24"/>
          <w:szCs w:val="24"/>
        </w:rPr>
        <w:t xml:space="preserve">  </w:t>
      </w:r>
    </w:p>
    <w:p w14:paraId="66832B15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FD3C19">
        <w:rPr>
          <w:sz w:val="24"/>
          <w:szCs w:val="24"/>
        </w:rPr>
        <w:t xml:space="preserve"> w dalszej części umowy </w:t>
      </w:r>
      <w:r w:rsidRPr="00FD3C1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</w:t>
      </w:r>
      <w:r w:rsidRPr="00FD3C19">
        <w:rPr>
          <w:b/>
          <w:sz w:val="24"/>
          <w:szCs w:val="24"/>
        </w:rPr>
        <w:t>”,</w:t>
      </w:r>
    </w:p>
    <w:p w14:paraId="5118AEF4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a</w:t>
      </w:r>
    </w:p>
    <w:p w14:paraId="3AFC96D1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>...................................</w:t>
      </w:r>
      <w:r w:rsidRPr="00FD3C19">
        <w:rPr>
          <w:sz w:val="24"/>
          <w:szCs w:val="24"/>
        </w:rPr>
        <w:t xml:space="preserve"> prowadzącym działalność gospodarczą pod nazwą</w:t>
      </w:r>
      <w:r w:rsidRPr="00FD3C19">
        <w:rPr>
          <w:rStyle w:val="Odwoanieprzypisudolnego"/>
          <w:sz w:val="24"/>
          <w:szCs w:val="24"/>
        </w:rPr>
        <w:footnoteReference w:id="1"/>
      </w:r>
      <w:r w:rsidRPr="00FD3C19">
        <w:rPr>
          <w:sz w:val="24"/>
          <w:szCs w:val="24"/>
        </w:rPr>
        <w:t xml:space="preserve">., ..................................................................... </w:t>
      </w:r>
    </w:p>
    <w:p w14:paraId="0732910B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 xml:space="preserve">zwanym dalej </w:t>
      </w:r>
      <w:r w:rsidRPr="00FD3C19">
        <w:rPr>
          <w:b/>
          <w:sz w:val="24"/>
          <w:szCs w:val="24"/>
        </w:rPr>
        <w:t>„Wykonawcą”</w:t>
      </w:r>
    </w:p>
    <w:p w14:paraId="39F3008E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3A690BD9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</w:t>
      </w:r>
    </w:p>
    <w:p w14:paraId="6AF84983" w14:textId="77777777" w:rsidR="00597844" w:rsidRPr="00FD3C19" w:rsidRDefault="00597844" w:rsidP="00AB42A8">
      <w:pPr>
        <w:ind w:left="360"/>
        <w:jc w:val="both"/>
        <w:rPr>
          <w:sz w:val="24"/>
          <w:szCs w:val="24"/>
        </w:rPr>
      </w:pPr>
    </w:p>
    <w:p w14:paraId="522923F2" w14:textId="77777777" w:rsidR="00597844" w:rsidRDefault="00597844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1. Wykonawca zobowiązuje się do </w:t>
      </w:r>
      <w:r w:rsidRPr="00B722D5">
        <w:rPr>
          <w:rFonts w:ascii="Times New Roman" w:hAnsi="Times New Roman"/>
          <w:sz w:val="24"/>
          <w:szCs w:val="24"/>
        </w:rPr>
        <w:t xml:space="preserve">opracowania planów dietetycznych </w:t>
      </w:r>
      <w:r w:rsidRPr="0033668A">
        <w:rPr>
          <w:rFonts w:ascii="Times New Roman" w:hAnsi="Times New Roman"/>
          <w:sz w:val="24"/>
          <w:szCs w:val="24"/>
        </w:rPr>
        <w:t xml:space="preserve">na potrzeby platformy </w:t>
      </w:r>
      <w:proofErr w:type="spellStart"/>
      <w:r w:rsidRPr="0033668A">
        <w:rPr>
          <w:rFonts w:ascii="Times New Roman" w:hAnsi="Times New Roman"/>
          <w:sz w:val="24"/>
          <w:szCs w:val="24"/>
        </w:rPr>
        <w:t>Work</w:t>
      </w:r>
      <w:proofErr w:type="spellEnd"/>
      <w:r w:rsidRPr="0033668A">
        <w:rPr>
          <w:rFonts w:ascii="Times New Roman" w:hAnsi="Times New Roman"/>
          <w:sz w:val="24"/>
          <w:szCs w:val="24"/>
        </w:rPr>
        <w:t xml:space="preserve"> Smart </w:t>
      </w:r>
      <w:r w:rsidRPr="00FD3C19">
        <w:rPr>
          <w:rFonts w:ascii="Times New Roman" w:hAnsi="Times New Roman"/>
          <w:sz w:val="24"/>
          <w:szCs w:val="24"/>
        </w:rPr>
        <w:t xml:space="preserve">zgodnie z zamówieniem </w:t>
      </w:r>
      <w:r>
        <w:rPr>
          <w:rFonts w:ascii="Times New Roman" w:hAnsi="Times New Roman"/>
          <w:sz w:val="24"/>
          <w:szCs w:val="24"/>
        </w:rPr>
        <w:t>Zamawiającego</w:t>
      </w:r>
      <w:r w:rsidRPr="00FD3C19">
        <w:rPr>
          <w:rFonts w:ascii="Times New Roman" w:hAnsi="Times New Roman"/>
          <w:sz w:val="24"/>
          <w:szCs w:val="24"/>
        </w:rPr>
        <w:t>, w termin</w:t>
      </w:r>
      <w:r>
        <w:rPr>
          <w:rFonts w:ascii="Times New Roman" w:hAnsi="Times New Roman"/>
          <w:sz w:val="24"/>
          <w:szCs w:val="24"/>
        </w:rPr>
        <w:t>ie</w:t>
      </w:r>
      <w:r w:rsidRPr="00FD3C19">
        <w:rPr>
          <w:rFonts w:ascii="Times New Roman" w:hAnsi="Times New Roman"/>
          <w:sz w:val="24"/>
          <w:szCs w:val="24"/>
        </w:rPr>
        <w:t xml:space="preserve"> ustalony</w:t>
      </w:r>
      <w:r>
        <w:rPr>
          <w:rFonts w:ascii="Times New Roman" w:hAnsi="Times New Roman"/>
          <w:sz w:val="24"/>
          <w:szCs w:val="24"/>
        </w:rPr>
        <w:t>m</w:t>
      </w:r>
      <w:r w:rsidRPr="00FD3C19">
        <w:rPr>
          <w:rFonts w:ascii="Times New Roman" w:hAnsi="Times New Roman"/>
          <w:sz w:val="24"/>
          <w:szCs w:val="24"/>
        </w:rPr>
        <w:t xml:space="preserve"> przez strony.</w:t>
      </w:r>
    </w:p>
    <w:p w14:paraId="0F54D069" w14:textId="77777777" w:rsidR="00597844" w:rsidRPr="00FD3C19" w:rsidRDefault="00597844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14:paraId="43CC0949" w14:textId="77777777" w:rsidR="00597844" w:rsidRPr="00B722D5" w:rsidRDefault="00597844" w:rsidP="00B722D5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2. </w:t>
      </w:r>
      <w:r w:rsidRPr="00B722D5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opracuje</w:t>
      </w:r>
      <w:r w:rsidRPr="00B722D5">
        <w:rPr>
          <w:rFonts w:ascii="Times New Roman" w:hAnsi="Times New Roman"/>
          <w:sz w:val="24"/>
          <w:szCs w:val="24"/>
        </w:rPr>
        <w:t xml:space="preserve"> po 2 jednotygodniowe jadłospisy dla każdego z wymienionych poniżej planów dietetycznych:</w:t>
      </w:r>
    </w:p>
    <w:p w14:paraId="058D17C1" w14:textId="77777777" w:rsidR="00597844" w:rsidRPr="00B722D5" w:rsidRDefault="00597844" w:rsidP="00B722D5">
      <w:pPr>
        <w:pStyle w:val="Tekstpodstawowywcity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22D5">
        <w:rPr>
          <w:rFonts w:ascii="Times New Roman" w:hAnsi="Times New Roman"/>
          <w:sz w:val="24"/>
          <w:szCs w:val="24"/>
        </w:rPr>
        <w:t>Bezglutenowy</w:t>
      </w:r>
    </w:p>
    <w:p w14:paraId="10D4FF9D" w14:textId="77777777" w:rsidR="00597844" w:rsidRPr="00B722D5" w:rsidRDefault="00597844" w:rsidP="00B722D5">
      <w:pPr>
        <w:pStyle w:val="Tekstpodstawowywcity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722D5">
        <w:rPr>
          <w:rFonts w:ascii="Times New Roman" w:hAnsi="Times New Roman"/>
          <w:sz w:val="24"/>
          <w:szCs w:val="24"/>
        </w:rPr>
        <w:t>Beznabiałowy</w:t>
      </w:r>
      <w:proofErr w:type="spellEnd"/>
    </w:p>
    <w:p w14:paraId="565EDBDD" w14:textId="77777777" w:rsidR="00597844" w:rsidRPr="00B722D5" w:rsidRDefault="00597844" w:rsidP="00B722D5">
      <w:pPr>
        <w:pStyle w:val="Tekstpodstawowywcity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22D5">
        <w:rPr>
          <w:rFonts w:ascii="Times New Roman" w:hAnsi="Times New Roman"/>
          <w:sz w:val="24"/>
          <w:szCs w:val="24"/>
        </w:rPr>
        <w:t>Wegetariański</w:t>
      </w:r>
    </w:p>
    <w:p w14:paraId="10257F1C" w14:textId="77777777" w:rsidR="00597844" w:rsidRPr="00B722D5" w:rsidRDefault="00597844" w:rsidP="00B722D5">
      <w:pPr>
        <w:pStyle w:val="Tekstpodstawowywcity"/>
        <w:ind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22D5">
        <w:rPr>
          <w:rFonts w:ascii="Times New Roman" w:hAnsi="Times New Roman"/>
          <w:sz w:val="24"/>
          <w:szCs w:val="24"/>
        </w:rPr>
        <w:t>Aktywna Kobieta</w:t>
      </w:r>
    </w:p>
    <w:p w14:paraId="098A1623" w14:textId="77777777" w:rsidR="00597844" w:rsidRPr="00B722D5" w:rsidRDefault="00597844" w:rsidP="00B722D5">
      <w:pPr>
        <w:pStyle w:val="Tekstpodstawowywcity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22D5">
        <w:rPr>
          <w:rFonts w:ascii="Times New Roman" w:hAnsi="Times New Roman"/>
          <w:sz w:val="24"/>
          <w:szCs w:val="24"/>
        </w:rPr>
        <w:t>Aktywny Mężczyzna</w:t>
      </w:r>
    </w:p>
    <w:p w14:paraId="118002B3" w14:textId="77777777" w:rsidR="00597844" w:rsidRPr="00B722D5" w:rsidRDefault="00597844" w:rsidP="00B722D5">
      <w:pPr>
        <w:pStyle w:val="Tekstpodstawowywcity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22D5">
        <w:rPr>
          <w:rFonts w:ascii="Times New Roman" w:hAnsi="Times New Roman"/>
          <w:sz w:val="24"/>
          <w:szCs w:val="24"/>
        </w:rPr>
        <w:t>Nisko-Węglowodanowy</w:t>
      </w:r>
    </w:p>
    <w:p w14:paraId="76F45987" w14:textId="77777777" w:rsidR="00597844" w:rsidRPr="00B722D5" w:rsidRDefault="00597844" w:rsidP="00B722D5">
      <w:pPr>
        <w:pStyle w:val="Tekstpodstawowywcity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22D5">
        <w:rPr>
          <w:rFonts w:ascii="Times New Roman" w:hAnsi="Times New Roman"/>
          <w:sz w:val="24"/>
          <w:szCs w:val="24"/>
        </w:rPr>
        <w:t>Przeciwzapalny</w:t>
      </w:r>
    </w:p>
    <w:p w14:paraId="171B7B58" w14:textId="77777777" w:rsidR="00597844" w:rsidRPr="00B722D5" w:rsidRDefault="00597844" w:rsidP="00B722D5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14:paraId="145796A5" w14:textId="77777777" w:rsidR="00597844" w:rsidRPr="00FD3C19" w:rsidRDefault="00597844" w:rsidP="00B722D5">
      <w:pPr>
        <w:pStyle w:val="Tekstpodstawowywcity"/>
        <w:ind w:left="284" w:firstLine="0"/>
        <w:rPr>
          <w:rFonts w:ascii="Times New Roman" w:hAnsi="Times New Roman"/>
          <w:sz w:val="24"/>
          <w:szCs w:val="24"/>
        </w:rPr>
      </w:pPr>
      <w:r w:rsidRPr="00B722D5">
        <w:rPr>
          <w:rFonts w:ascii="Times New Roman" w:hAnsi="Times New Roman"/>
          <w:sz w:val="24"/>
          <w:szCs w:val="24"/>
        </w:rPr>
        <w:t xml:space="preserve">Każdy rodzaj diety występować będzie w </w:t>
      </w:r>
      <w:r>
        <w:rPr>
          <w:rFonts w:ascii="Times New Roman" w:hAnsi="Times New Roman"/>
          <w:sz w:val="24"/>
          <w:szCs w:val="24"/>
        </w:rPr>
        <w:t xml:space="preserve">trzech </w:t>
      </w:r>
      <w:r w:rsidRPr="00B722D5">
        <w:rPr>
          <w:rFonts w:ascii="Times New Roman" w:hAnsi="Times New Roman"/>
          <w:sz w:val="24"/>
          <w:szCs w:val="24"/>
        </w:rPr>
        <w:t>wersjach kalorycznych</w:t>
      </w:r>
      <w:r>
        <w:rPr>
          <w:rFonts w:ascii="Times New Roman" w:hAnsi="Times New Roman"/>
          <w:sz w:val="24"/>
          <w:szCs w:val="24"/>
        </w:rPr>
        <w:t>:</w:t>
      </w:r>
      <w:r w:rsidRPr="00B722D5">
        <w:rPr>
          <w:rFonts w:ascii="Times New Roman" w:hAnsi="Times New Roman"/>
          <w:sz w:val="24"/>
          <w:szCs w:val="24"/>
        </w:rPr>
        <w:t xml:space="preserve"> 1500 kcal, 2000 kcal, 2500 kcal.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3AE9D7" w14:textId="77777777" w:rsidR="00597844" w:rsidRPr="00FD3C19" w:rsidRDefault="00597844" w:rsidP="007823E5">
      <w:pPr>
        <w:pStyle w:val="Tekstpodstawowywcity"/>
        <w:ind w:left="360" w:firstLine="0"/>
        <w:rPr>
          <w:rFonts w:ascii="Times New Roman" w:hAnsi="Times New Roman"/>
          <w:sz w:val="24"/>
          <w:szCs w:val="24"/>
        </w:rPr>
      </w:pPr>
    </w:p>
    <w:p w14:paraId="1229DC43" w14:textId="77777777" w:rsidR="00597844" w:rsidRPr="00FD3C19" w:rsidRDefault="00597844" w:rsidP="00AB42A8">
      <w:pPr>
        <w:pStyle w:val="Tekstpodstawowywcity"/>
        <w:ind w:left="0" w:firstLine="0"/>
        <w:rPr>
          <w:rFonts w:ascii="Times New Roman" w:hAnsi="Times New Roman"/>
          <w:sz w:val="24"/>
          <w:szCs w:val="24"/>
        </w:rPr>
      </w:pPr>
    </w:p>
    <w:p w14:paraId="6AF3B341" w14:textId="77777777" w:rsidR="00597844" w:rsidRDefault="00597844" w:rsidP="00AB42A8">
      <w:pPr>
        <w:pStyle w:val="Tekstpodstawowy"/>
        <w:ind w:left="284" w:hanging="284"/>
        <w:jc w:val="both"/>
        <w:rPr>
          <w:szCs w:val="24"/>
        </w:rPr>
      </w:pPr>
      <w:r w:rsidRPr="00FD3C19">
        <w:rPr>
          <w:szCs w:val="24"/>
        </w:rPr>
        <w:t xml:space="preserve">3. Wykonawca oświadcza, że dysponuje wiedzą i </w:t>
      </w:r>
      <w:r>
        <w:rPr>
          <w:szCs w:val="24"/>
        </w:rPr>
        <w:t>umiejętnościami</w:t>
      </w:r>
      <w:r w:rsidRPr="00FD3C19">
        <w:rPr>
          <w:szCs w:val="24"/>
        </w:rPr>
        <w:t>, które pozwalają na rzetelne, terminowe i profesjonalne wykonanie czynności będących p</w:t>
      </w:r>
      <w:r>
        <w:rPr>
          <w:szCs w:val="24"/>
        </w:rPr>
        <w:t>rzedmiotem niniejszej Umowy</w:t>
      </w:r>
      <w:r w:rsidRPr="00FD3C19">
        <w:rPr>
          <w:szCs w:val="24"/>
        </w:rPr>
        <w:t xml:space="preserve">. </w:t>
      </w:r>
    </w:p>
    <w:p w14:paraId="2230B84E" w14:textId="77777777" w:rsidR="00597844" w:rsidRDefault="00597844" w:rsidP="00AB42A8">
      <w:pPr>
        <w:pStyle w:val="Tekstpodstawowy"/>
        <w:ind w:left="284" w:hanging="284"/>
        <w:jc w:val="both"/>
        <w:rPr>
          <w:szCs w:val="24"/>
        </w:rPr>
      </w:pPr>
    </w:p>
    <w:p w14:paraId="421B4D32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2C6D4E3B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2</w:t>
      </w:r>
    </w:p>
    <w:p w14:paraId="785F09D1" w14:textId="77777777" w:rsidR="00597844" w:rsidRPr="00FD3C19" w:rsidRDefault="00597844" w:rsidP="00AB42A8">
      <w:pPr>
        <w:ind w:left="3540"/>
        <w:jc w:val="both"/>
        <w:rPr>
          <w:sz w:val="24"/>
          <w:szCs w:val="24"/>
        </w:rPr>
      </w:pPr>
    </w:p>
    <w:p w14:paraId="710895B4" w14:textId="77777777" w:rsidR="00597844" w:rsidRPr="00FD3C19" w:rsidRDefault="00597844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Wykonawca ponosi pełną odpowiedzialność cywilną za niewykonanie lub nienależyte wykonanie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>, w tym również na podstawie ogólnych przepisów prawa cywilnego.</w:t>
      </w:r>
    </w:p>
    <w:p w14:paraId="7164011D" w14:textId="77777777" w:rsidR="00597844" w:rsidRPr="00FD3C19" w:rsidRDefault="00597844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FD3C19">
        <w:rPr>
          <w:sz w:val="24"/>
          <w:szCs w:val="24"/>
        </w:rPr>
        <w:t xml:space="preserve"> zastrzega sobie możliwość obciążania Wykonawcy kwotami jakimi został on sam obciążony (np. z tytułu kar umownych czy odszkodowań) przez osoby trzecie z powodu niewykonywania lub nienależytego wykonywania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 xml:space="preserve"> przez Wykonawcę, jak też do dochodzenia wszelkich roszczeń związanych z Usługami kierowanymi wobec </w:t>
      </w:r>
      <w:r>
        <w:rPr>
          <w:sz w:val="24"/>
          <w:szCs w:val="24"/>
        </w:rPr>
        <w:t>Zamawiającego</w:t>
      </w:r>
      <w:r w:rsidRPr="00FD3C19">
        <w:rPr>
          <w:sz w:val="24"/>
          <w:szCs w:val="24"/>
        </w:rPr>
        <w:t>.</w:t>
      </w:r>
    </w:p>
    <w:p w14:paraId="248BB6F0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lastRenderedPageBreak/>
        <w:t>§ 3</w:t>
      </w:r>
    </w:p>
    <w:p w14:paraId="1EF5E357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A1F4563" w14:textId="77777777" w:rsidR="00597844" w:rsidRDefault="00597844" w:rsidP="004E240C">
      <w:pPr>
        <w:pStyle w:val="NormalnyWeb"/>
        <w:spacing w:before="120" w:beforeAutospacing="0" w:after="120" w:afterAutospacing="0"/>
        <w:rPr>
          <w:rFonts w:ascii="Arial" w:hAnsi="Arial" w:cs="Arial"/>
          <w:color w:val="616161"/>
          <w:sz w:val="16"/>
          <w:szCs w:val="16"/>
        </w:rPr>
      </w:pPr>
    </w:p>
    <w:p w14:paraId="7CB5DD6C" w14:textId="77777777" w:rsidR="00597844" w:rsidRDefault="00597844" w:rsidP="004E240C">
      <w:pPr>
        <w:pStyle w:val="Bezodstpw1"/>
        <w:numPr>
          <w:ilvl w:val="0"/>
          <w:numId w:val="14"/>
        </w:numPr>
        <w:jc w:val="both"/>
      </w:pPr>
      <w:r w:rsidRPr="00FD3C19">
        <w:t xml:space="preserve"> </w:t>
      </w:r>
      <w:r>
        <w:t>Wykonawca zobowiązany jest do:</w:t>
      </w:r>
    </w:p>
    <w:p w14:paraId="67FC7F1A" w14:textId="77777777" w:rsidR="00597844" w:rsidRPr="007823E5" w:rsidRDefault="00597844" w:rsidP="007823E5">
      <w:pPr>
        <w:pStyle w:val="Bezodstpw1"/>
        <w:ind w:left="360"/>
        <w:jc w:val="both"/>
      </w:pPr>
      <w:r w:rsidRPr="007823E5">
        <w:t>- zrealizowania przedmiotu zamówienia przy użyciu narzędzi, umożliwiających osiągnięcie najlepszych efektów technicznych, za który Zamawiający nie ponosi odpowiedzialności</w:t>
      </w:r>
    </w:p>
    <w:p w14:paraId="5CA506D9" w14:textId="77777777" w:rsidR="00597844" w:rsidRDefault="00597844" w:rsidP="004E240C">
      <w:pPr>
        <w:pStyle w:val="Bezodstpw1"/>
        <w:numPr>
          <w:ilvl w:val="0"/>
          <w:numId w:val="14"/>
        </w:numPr>
        <w:jc w:val="both"/>
      </w:pPr>
      <w:r>
        <w:t>Zamawiający jest zobowiązany do:</w:t>
      </w:r>
    </w:p>
    <w:p w14:paraId="42049D15" w14:textId="77777777" w:rsidR="00597844" w:rsidRDefault="00597844" w:rsidP="003C5BED">
      <w:pPr>
        <w:pStyle w:val="Bezodstpw1"/>
        <w:ind w:left="397"/>
        <w:jc w:val="both"/>
      </w:pPr>
      <w:r>
        <w:t>- dostarczenia Wykonawcy wszelkich informacji, które będą niezbędne do realizacji umowy</w:t>
      </w:r>
    </w:p>
    <w:p w14:paraId="460AF7D5" w14:textId="77777777" w:rsidR="00597844" w:rsidRPr="00FD3C19" w:rsidRDefault="00597844" w:rsidP="004E240C">
      <w:pPr>
        <w:pStyle w:val="Bezodstpw1"/>
        <w:ind w:left="397"/>
        <w:jc w:val="both"/>
      </w:pPr>
      <w:r>
        <w:t>- współpracy z Wykonawcą</w:t>
      </w:r>
    </w:p>
    <w:p w14:paraId="2DD291FA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0236F75F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4</w:t>
      </w:r>
    </w:p>
    <w:p w14:paraId="11BC98EF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0B43BCC1" w14:textId="77777777" w:rsidR="00597844" w:rsidRPr="00B722D5" w:rsidRDefault="00597844" w:rsidP="004E240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B722D5">
        <w:rPr>
          <w:sz w:val="24"/>
          <w:szCs w:val="24"/>
        </w:rPr>
        <w:t xml:space="preserve">Wykonawca wykona przedmiot umowy w terminie do dnia  </w:t>
      </w:r>
      <w:r>
        <w:rPr>
          <w:sz w:val="24"/>
          <w:szCs w:val="24"/>
        </w:rPr>
        <w:t>1.</w:t>
      </w:r>
      <w:r w:rsidR="004453C3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4453C3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40ACFDDF" w14:textId="77777777" w:rsidR="00597844" w:rsidRPr="00FD3C19" w:rsidRDefault="0059784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Strony zakładają możliwość przedłużenia obowiązywania Umowy.</w:t>
      </w:r>
    </w:p>
    <w:p w14:paraId="479431F9" w14:textId="77777777" w:rsidR="00597844" w:rsidRPr="00FD3C19" w:rsidRDefault="0059784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może zostać rozwiązana przez strony za czternastodniowym wypowiedzeniem.</w:t>
      </w:r>
    </w:p>
    <w:p w14:paraId="1B4DEEC2" w14:textId="77777777" w:rsidR="00597844" w:rsidRPr="00FD3C19" w:rsidRDefault="0059784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razie istotnego w opinii Usługodawcy naruszenia zapisów Umowy, w szczególności</w:t>
      </w:r>
    </w:p>
    <w:p w14:paraId="17CD3F07" w14:textId="77777777" w:rsidR="00597844" w:rsidRPr="00FD3C19" w:rsidRDefault="00597844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nienależytego </w:t>
      </w:r>
      <w:r>
        <w:rPr>
          <w:sz w:val="24"/>
          <w:szCs w:val="24"/>
        </w:rPr>
        <w:t>wykonywania</w:t>
      </w:r>
      <w:r w:rsidRPr="00FD3C19">
        <w:rPr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 xml:space="preserve">, </w:t>
      </w:r>
    </w:p>
    <w:p w14:paraId="37F7AC03" w14:textId="77777777" w:rsidR="00597844" w:rsidRPr="00FD3C19" w:rsidRDefault="00597844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podzlecenia wykonywania umowy bez uzyskania zgody </w:t>
      </w:r>
      <w:r>
        <w:rPr>
          <w:sz w:val="24"/>
          <w:szCs w:val="24"/>
        </w:rPr>
        <w:t>Zamawiającego</w:t>
      </w:r>
    </w:p>
    <w:p w14:paraId="338EB8F8" w14:textId="77777777" w:rsidR="00597844" w:rsidRPr="00FD3C19" w:rsidRDefault="00597844" w:rsidP="00AB42A8">
      <w:pPr>
        <w:ind w:hanging="142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Usługodawcy przysługiwać będzie prawo do jej rozwiązania bez wypowiedzenia ze            skutkiem natychmiastowym            </w:t>
      </w:r>
    </w:p>
    <w:p w14:paraId="055ADFAF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5</w:t>
      </w:r>
    </w:p>
    <w:p w14:paraId="0A43EB09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6A9C5D0F" w14:textId="77777777" w:rsidR="00597844" w:rsidRPr="00FD3C19" w:rsidRDefault="00597844" w:rsidP="00AB42A8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Zapłata wynagrodzenia nastąpi na podstawie </w:t>
      </w:r>
      <w:r>
        <w:rPr>
          <w:sz w:val="24"/>
          <w:szCs w:val="24"/>
        </w:rPr>
        <w:t xml:space="preserve">wystawionego rachunku/faktury. </w:t>
      </w:r>
    </w:p>
    <w:p w14:paraId="0BAAE969" w14:textId="77777777" w:rsidR="00597844" w:rsidRPr="00FD3C19" w:rsidRDefault="00597844" w:rsidP="00AB42A8">
      <w:pPr>
        <w:pStyle w:val="Bezodstpw1"/>
        <w:numPr>
          <w:ilvl w:val="0"/>
          <w:numId w:val="16"/>
        </w:numPr>
        <w:jc w:val="both"/>
      </w:pPr>
      <w:r w:rsidRPr="00FD3C19">
        <w:t>Maksymalne wynagrodzenie Zleceniobiorcy z tytułu wykonania niniejszej umowy, zgodnie ze złożoną ofertą</w:t>
      </w:r>
      <w:r>
        <w:t xml:space="preserve"> wynosi:</w:t>
      </w:r>
      <w:r w:rsidRPr="00FD3C19">
        <w:t xml:space="preserve"> </w:t>
      </w:r>
    </w:p>
    <w:p w14:paraId="36C91645" w14:textId="77777777" w:rsidR="00597844" w:rsidRDefault="00597844" w:rsidP="00634A80">
      <w:pPr>
        <w:pStyle w:val="Bezodstpw1"/>
        <w:ind w:left="397" w:firstLine="23"/>
        <w:jc w:val="both"/>
      </w:pPr>
      <w:r>
        <w:t xml:space="preserve"> ………… zł brutto (słownie)…..</w:t>
      </w:r>
      <w:r w:rsidRPr="00FD3C19">
        <w:t xml:space="preserve">……….. złotych brutto, </w:t>
      </w:r>
      <w:r>
        <w:t>w tym podatek VAT …… zł (słownie)…..</w:t>
      </w:r>
      <w:r w:rsidRPr="00FD3C19">
        <w:t>……….. złotych</w:t>
      </w:r>
      <w:r>
        <w:t>,</w:t>
      </w:r>
    </w:p>
    <w:p w14:paraId="5B682696" w14:textId="77777777" w:rsidR="00597844" w:rsidRPr="00FD3C19" w:rsidRDefault="00597844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Za wykonanie </w:t>
      </w:r>
      <w:r>
        <w:t>umowy</w:t>
      </w:r>
      <w:r w:rsidRPr="00FD3C19">
        <w:t xml:space="preserve"> Zleceniobiorca otrzyma wynagrodzenie współfinansowane przez Unię Europejską w ramach Europejskiego Funduszu </w:t>
      </w:r>
      <w:r>
        <w:t>Rozwoju Regionalnego</w:t>
      </w:r>
    </w:p>
    <w:p w14:paraId="459D3A4F" w14:textId="77777777" w:rsidR="00597844" w:rsidRPr="00FD3C19" w:rsidRDefault="00597844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Wynagrodzenie będzie płatne w terminie 21 dni po wystawieniu przez Zleceniobiorcę rachunku/faktury, przelewem na rachunek bankowy Zleceniobiorcy, w zależności od dostępności środków na wyodrębnionym rachunku bankowym Projektu Zleceniodawcy, otrzymanych z Instytucji </w:t>
      </w:r>
      <w:r>
        <w:t>Pośredniczą</w:t>
      </w:r>
      <w:r w:rsidRPr="00FD3C19">
        <w:t>cej.</w:t>
      </w:r>
    </w:p>
    <w:p w14:paraId="3BD2BF2B" w14:textId="77777777" w:rsidR="00597844" w:rsidRPr="00FD3C19" w:rsidRDefault="00597844" w:rsidP="00AB42A8">
      <w:pPr>
        <w:pStyle w:val="Bezodstpw1"/>
        <w:numPr>
          <w:ilvl w:val="0"/>
          <w:numId w:val="16"/>
        </w:numPr>
        <w:jc w:val="both"/>
      </w:pPr>
      <w:r w:rsidRPr="00FD3C19">
        <w:t>Za datę zapłaty wynagrodzenia uważa się datę obciążenia rachunku bankowego Zleceniodawcy.</w:t>
      </w:r>
    </w:p>
    <w:p w14:paraId="1EFC9FA0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C849025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6</w:t>
      </w:r>
    </w:p>
    <w:p w14:paraId="649ABF2B" w14:textId="77777777" w:rsidR="00597844" w:rsidRPr="00FD3C19" w:rsidRDefault="00597844" w:rsidP="00AB42A8">
      <w:pPr>
        <w:tabs>
          <w:tab w:val="left" w:pos="1800"/>
        </w:tabs>
        <w:jc w:val="both"/>
        <w:rPr>
          <w:color w:val="FF0000"/>
          <w:sz w:val="24"/>
          <w:szCs w:val="24"/>
        </w:rPr>
      </w:pPr>
      <w:r w:rsidRPr="00FD3C19">
        <w:rPr>
          <w:color w:val="FF0000"/>
          <w:sz w:val="24"/>
          <w:szCs w:val="24"/>
        </w:rPr>
        <w:tab/>
      </w:r>
    </w:p>
    <w:p w14:paraId="1FA4CBC2" w14:textId="77777777" w:rsidR="00597844" w:rsidRPr="00FD3C19" w:rsidRDefault="00597844" w:rsidP="00AB4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takiej konieczności </w:t>
      </w:r>
      <w:r w:rsidRPr="00FD3C19">
        <w:rPr>
          <w:sz w:val="24"/>
          <w:szCs w:val="24"/>
        </w:rPr>
        <w:t>Strony zawrą odrębną umowę powierzenia przetwarzania danych osobowych w związku z wykonywaniem obowiązków umownych wynikających z niniejszej umowy.</w:t>
      </w:r>
    </w:p>
    <w:p w14:paraId="1029A3FA" w14:textId="77777777" w:rsidR="00597844" w:rsidRPr="00FD3C19" w:rsidRDefault="00597844" w:rsidP="00AB42A8">
      <w:pPr>
        <w:jc w:val="both"/>
        <w:rPr>
          <w:color w:val="FF0000"/>
          <w:sz w:val="24"/>
          <w:szCs w:val="24"/>
        </w:rPr>
      </w:pPr>
    </w:p>
    <w:p w14:paraId="288460C6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7981532F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§7</w:t>
      </w:r>
    </w:p>
    <w:p w14:paraId="7161284F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</w:p>
    <w:p w14:paraId="375450D1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1. W przypadku niewykonania lub nienależytego wykonania umowy, z przyczyn leżących po </w:t>
      </w:r>
      <w:r w:rsidRPr="00FD3C19">
        <w:rPr>
          <w:sz w:val="24"/>
          <w:szCs w:val="24"/>
        </w:rPr>
        <w:lastRenderedPageBreak/>
        <w:t xml:space="preserve">stronie Wykonawcy,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>może nałożyć na Wykonawcę karę umowną.</w:t>
      </w:r>
    </w:p>
    <w:p w14:paraId="38AD2DFB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 xml:space="preserve">jest uprawniony do dochodzenia odszkodowania przewyższającego zastrzeżone kary umowne.                                                                                                                                                                            </w:t>
      </w:r>
    </w:p>
    <w:p w14:paraId="66C9B7AB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639811E1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8</w:t>
      </w:r>
    </w:p>
    <w:p w14:paraId="5BF2E11E" w14:textId="77777777" w:rsidR="00597844" w:rsidRPr="00FD3C19" w:rsidRDefault="00597844" w:rsidP="00AB42A8">
      <w:pPr>
        <w:pStyle w:val="Tekstpodstawowy"/>
        <w:jc w:val="both"/>
        <w:rPr>
          <w:szCs w:val="24"/>
        </w:rPr>
      </w:pPr>
    </w:p>
    <w:p w14:paraId="0FB329D2" w14:textId="77777777" w:rsidR="00597844" w:rsidRPr="00FD3C19" w:rsidRDefault="00597844" w:rsidP="00AB42A8">
      <w:pPr>
        <w:pStyle w:val="Bezodstpw1"/>
        <w:numPr>
          <w:ilvl w:val="0"/>
          <w:numId w:val="15"/>
        </w:numPr>
        <w:ind w:left="426"/>
        <w:jc w:val="both"/>
      </w:pPr>
      <w:r w:rsidRPr="00C33932">
        <w:t>Zamawiający dopuszcza zmianę treści zawartej umowy w zakresie terminu jej realizacji pod warunkiem, że wystąpią czynniki zewnętrzne niezależne od Zamawiającego i Zleceniobiorcy (których nie można było przewidzieć w chwili zawarcia umowy), które nie pozwalają na prawidłowe i terminowe wykonanie usługi</w:t>
      </w:r>
      <w:r w:rsidRPr="00FD3C19">
        <w:t>. Zamawiający zastrzega możliwość zmiany umowy w zakresie zmiany terminów płatności w przypadku konieczności dokonania zmiany wynikającej z realizacji projektu.</w:t>
      </w:r>
    </w:p>
    <w:p w14:paraId="675822AC" w14:textId="77777777" w:rsidR="00597844" w:rsidRPr="00FD3C19" w:rsidRDefault="00597844" w:rsidP="00AB42A8">
      <w:pPr>
        <w:pStyle w:val="Bezodstpw1"/>
        <w:numPr>
          <w:ilvl w:val="0"/>
          <w:numId w:val="15"/>
        </w:numPr>
        <w:ind w:left="426"/>
        <w:jc w:val="both"/>
      </w:pPr>
      <w:r w:rsidRPr="00FD3C19">
        <w:t>Zmiany niniejszej Umowy wymagają dla swojej ważności formy pisemnej pod rygorem nieważności.</w:t>
      </w:r>
    </w:p>
    <w:p w14:paraId="3B3701F7" w14:textId="77777777" w:rsidR="00597844" w:rsidRPr="00FD3C19" w:rsidRDefault="00597844" w:rsidP="00AB42A8">
      <w:pPr>
        <w:pStyle w:val="Tekstpodstawowy"/>
        <w:ind w:left="426"/>
        <w:jc w:val="both"/>
        <w:rPr>
          <w:szCs w:val="24"/>
        </w:rPr>
      </w:pPr>
    </w:p>
    <w:p w14:paraId="485346A2" w14:textId="77777777" w:rsidR="00597844" w:rsidRPr="00FD3C19" w:rsidRDefault="00597844" w:rsidP="00AB42A8">
      <w:pPr>
        <w:pStyle w:val="Tekstpodstawowy"/>
        <w:ind w:left="426"/>
        <w:jc w:val="both"/>
        <w:rPr>
          <w:szCs w:val="24"/>
        </w:rPr>
      </w:pPr>
    </w:p>
    <w:p w14:paraId="3DC98FE4" w14:textId="77777777" w:rsidR="00597844" w:rsidRPr="00FD3C19" w:rsidRDefault="00597844" w:rsidP="00AB42A8">
      <w:pPr>
        <w:rPr>
          <w:b/>
          <w:sz w:val="24"/>
          <w:szCs w:val="24"/>
        </w:rPr>
      </w:pPr>
    </w:p>
    <w:p w14:paraId="78A1EBE6" w14:textId="77777777" w:rsidR="00597844" w:rsidRPr="00FD3C19" w:rsidRDefault="00597844" w:rsidP="00AB42A8">
      <w:pPr>
        <w:pStyle w:val="Tekstpodstawowy"/>
        <w:jc w:val="center"/>
        <w:rPr>
          <w:b/>
          <w:szCs w:val="24"/>
        </w:rPr>
      </w:pPr>
      <w:r w:rsidRPr="00FD3C19">
        <w:rPr>
          <w:b/>
          <w:szCs w:val="24"/>
        </w:rPr>
        <w:t>§9</w:t>
      </w:r>
    </w:p>
    <w:p w14:paraId="76E3E118" w14:textId="77777777" w:rsidR="00597844" w:rsidRPr="00FD3C19" w:rsidRDefault="00597844" w:rsidP="00AB42A8">
      <w:pPr>
        <w:pStyle w:val="Tekstpodstawowy"/>
        <w:jc w:val="both"/>
        <w:rPr>
          <w:b/>
          <w:szCs w:val="24"/>
        </w:rPr>
      </w:pPr>
    </w:p>
    <w:p w14:paraId="1F3F5061" w14:textId="77777777" w:rsidR="00597844" w:rsidRPr="00FD3C19" w:rsidRDefault="00597844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Żadne postanowienie niniejszej Umowy nie powinno być uważane za ustanawiające spółkę cywilną pomiędzy Stronami ani za ustanawiające którąkolwiek ze Stron przedstawicielem drugiej Strony w jakimkolwiek celu.</w:t>
      </w:r>
    </w:p>
    <w:p w14:paraId="5AFB5A0D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</w:p>
    <w:p w14:paraId="77BA8321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10</w:t>
      </w:r>
    </w:p>
    <w:p w14:paraId="49458418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0AE97758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sprawach nieuregulowanych niniejszą umową zastosowanie mają przepisy Kodeksu Cywilnego.</w:t>
      </w:r>
    </w:p>
    <w:p w14:paraId="399430A7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051B4DAA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11</w:t>
      </w:r>
    </w:p>
    <w:p w14:paraId="037F21D1" w14:textId="77777777" w:rsidR="00597844" w:rsidRPr="00FD3C19" w:rsidRDefault="00597844" w:rsidP="00AB42A8">
      <w:pPr>
        <w:pStyle w:val="Nagwek1"/>
        <w:jc w:val="both"/>
        <w:rPr>
          <w:szCs w:val="24"/>
        </w:rPr>
      </w:pPr>
    </w:p>
    <w:p w14:paraId="3F410519" w14:textId="77777777" w:rsidR="00597844" w:rsidRPr="00FD3C19" w:rsidRDefault="00597844" w:rsidP="00AB42A8">
      <w:pPr>
        <w:pStyle w:val="Nagwek1"/>
        <w:ind w:left="0" w:firstLine="0"/>
        <w:jc w:val="both"/>
        <w:rPr>
          <w:szCs w:val="24"/>
        </w:rPr>
      </w:pPr>
      <w:r w:rsidRPr="00FD3C19">
        <w:rPr>
          <w:szCs w:val="24"/>
        </w:rPr>
        <w:t>Spory mogące wyniknąć z realizacji niniejszej umowy będą rozstrzygane przez sąd właściwy w Pabianicach.</w:t>
      </w:r>
    </w:p>
    <w:p w14:paraId="3C6D766F" w14:textId="77777777" w:rsidR="00597844" w:rsidRPr="00FD3C19" w:rsidRDefault="00597844" w:rsidP="00AB42A8">
      <w:pPr>
        <w:rPr>
          <w:sz w:val="24"/>
          <w:szCs w:val="24"/>
        </w:rPr>
      </w:pPr>
    </w:p>
    <w:p w14:paraId="4E655ECF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12</w:t>
      </w:r>
    </w:p>
    <w:p w14:paraId="21F306EA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035CFF13" w14:textId="77777777" w:rsidR="00597844" w:rsidRPr="00FD3C19" w:rsidRDefault="00597844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Integralną część niniejszej umowy stanowią następujące załączniki:</w:t>
      </w:r>
    </w:p>
    <w:p w14:paraId="21B23AFF" w14:textId="77777777" w:rsidR="00597844" w:rsidRPr="00FD3C19" w:rsidRDefault="00597844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1) załącznik nr 1 – oferta</w:t>
      </w:r>
    </w:p>
    <w:p w14:paraId="4D8DF9DD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AB77A16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13</w:t>
      </w:r>
    </w:p>
    <w:p w14:paraId="4BD37FEC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0BDF6A16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zostaje sporządzona w dwóch jednobrzmiących egzemplarzach, każdy na prawach oryginału, po jednym dla strony.</w:t>
      </w:r>
    </w:p>
    <w:p w14:paraId="14F5904F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2BADD0A9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462AB272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6F0C8B17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4F40DCBA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Pr="00FD3C19">
        <w:rPr>
          <w:b/>
          <w:sz w:val="24"/>
          <w:szCs w:val="24"/>
        </w:rPr>
        <w:t xml:space="preserve">                                   WYKONAWCA</w:t>
      </w:r>
    </w:p>
    <w:p w14:paraId="0660B0A7" w14:textId="77777777" w:rsidR="00597844" w:rsidRPr="00FD3C19" w:rsidRDefault="00597844" w:rsidP="00AB42A8">
      <w:pPr>
        <w:ind w:left="3540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sectPr w:rsidR="00597844" w:rsidRPr="00FD3C19" w:rsidSect="00AB42A8">
      <w:headerReference w:type="default" r:id="rId9"/>
      <w:footerReference w:type="default" r:id="rId10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6A68" w14:textId="77777777" w:rsidR="00916AA0" w:rsidRDefault="00916AA0">
      <w:r>
        <w:separator/>
      </w:r>
    </w:p>
  </w:endnote>
  <w:endnote w:type="continuationSeparator" w:id="0">
    <w:p w14:paraId="3358B505" w14:textId="77777777" w:rsidR="00916AA0" w:rsidRDefault="0091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1C1E" w14:textId="77777777" w:rsidR="00597844" w:rsidRPr="002322FF" w:rsidRDefault="00712D27">
    <w:pPr>
      <w:pStyle w:val="Stopka"/>
      <w:jc w:val="center"/>
    </w:pPr>
    <w:r w:rsidRPr="002322FF">
      <w:rPr>
        <w:noProof/>
      </w:rPr>
      <w:fldChar w:fldCharType="begin"/>
    </w:r>
    <w:r w:rsidR="00597844"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 w:rsidR="003D4A66">
      <w:rPr>
        <w:noProof/>
      </w:rPr>
      <w:t>4</w:t>
    </w:r>
    <w:r w:rsidRPr="002322FF">
      <w:rPr>
        <w:noProof/>
      </w:rPr>
      <w:fldChar w:fldCharType="end"/>
    </w:r>
  </w:p>
  <w:p w14:paraId="139B803F" w14:textId="77777777" w:rsidR="00597844" w:rsidRPr="002322FF" w:rsidRDefault="00597844" w:rsidP="00AB42A8">
    <w:pPr>
      <w:pStyle w:val="Stopka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A2A7" w14:textId="77777777" w:rsidR="00916AA0" w:rsidRDefault="00916AA0">
      <w:r>
        <w:separator/>
      </w:r>
    </w:p>
  </w:footnote>
  <w:footnote w:type="continuationSeparator" w:id="0">
    <w:p w14:paraId="08CB212C" w14:textId="77777777" w:rsidR="00916AA0" w:rsidRDefault="00916AA0">
      <w:r>
        <w:continuationSeparator/>
      </w:r>
    </w:p>
  </w:footnote>
  <w:footnote w:id="1">
    <w:p w14:paraId="774EF596" w14:textId="77777777" w:rsidR="00597844" w:rsidRDefault="00597844" w:rsidP="00AB42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4042" w14:textId="77777777" w:rsidR="00597844" w:rsidRDefault="004453C3" w:rsidP="00AB42A8">
    <w:pPr>
      <w:pStyle w:val="Nagwek"/>
      <w:ind w:hanging="284"/>
    </w:pPr>
    <w:r>
      <w:rPr>
        <w:noProof/>
      </w:rPr>
      <w:drawing>
        <wp:inline distT="0" distB="0" distL="0" distR="0" wp14:anchorId="35CEAF20" wp14:editId="55213DDC">
          <wp:extent cx="5702300" cy="603250"/>
          <wp:effectExtent l="0" t="0" r="0" b="0"/>
          <wp:docPr id="1" name="Obraz 1" descr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unduszy Europejskich, Województwa Łódzkiego, Unii Europejskiej oraz Flaga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 w16cid:durableId="1434476464">
    <w:abstractNumId w:val="0"/>
  </w:num>
  <w:num w:numId="2" w16cid:durableId="146367323">
    <w:abstractNumId w:val="15"/>
  </w:num>
  <w:num w:numId="3" w16cid:durableId="918632699">
    <w:abstractNumId w:val="6"/>
  </w:num>
  <w:num w:numId="4" w16cid:durableId="488403424">
    <w:abstractNumId w:val="13"/>
  </w:num>
  <w:num w:numId="5" w16cid:durableId="258418085">
    <w:abstractNumId w:val="8"/>
  </w:num>
  <w:num w:numId="6" w16cid:durableId="1178615243">
    <w:abstractNumId w:val="10"/>
  </w:num>
  <w:num w:numId="7" w16cid:durableId="169414111">
    <w:abstractNumId w:val="12"/>
  </w:num>
  <w:num w:numId="8" w16cid:durableId="1164080184">
    <w:abstractNumId w:val="9"/>
  </w:num>
  <w:num w:numId="9" w16cid:durableId="1650207820">
    <w:abstractNumId w:val="5"/>
  </w:num>
  <w:num w:numId="10" w16cid:durableId="202258193">
    <w:abstractNumId w:val="14"/>
  </w:num>
  <w:num w:numId="11" w16cid:durableId="280846916">
    <w:abstractNumId w:val="1"/>
  </w:num>
  <w:num w:numId="12" w16cid:durableId="104422878">
    <w:abstractNumId w:val="2"/>
  </w:num>
  <w:num w:numId="13" w16cid:durableId="221253786">
    <w:abstractNumId w:val="3"/>
  </w:num>
  <w:num w:numId="14" w16cid:durableId="1952318471">
    <w:abstractNumId w:val="4"/>
  </w:num>
  <w:num w:numId="15" w16cid:durableId="544027320">
    <w:abstractNumId w:val="7"/>
  </w:num>
  <w:num w:numId="16" w16cid:durableId="880433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A8"/>
    <w:rsid w:val="000536E6"/>
    <w:rsid w:val="000831EC"/>
    <w:rsid w:val="00096BD2"/>
    <w:rsid w:val="000C05B2"/>
    <w:rsid w:val="00143145"/>
    <w:rsid w:val="00161C17"/>
    <w:rsid w:val="001B213D"/>
    <w:rsid w:val="001D7A62"/>
    <w:rsid w:val="001E3B64"/>
    <w:rsid w:val="001F5373"/>
    <w:rsid w:val="001F70CA"/>
    <w:rsid w:val="002013F4"/>
    <w:rsid w:val="002322FF"/>
    <w:rsid w:val="00272E03"/>
    <w:rsid w:val="00294ECD"/>
    <w:rsid w:val="002B28B6"/>
    <w:rsid w:val="003123B3"/>
    <w:rsid w:val="00316738"/>
    <w:rsid w:val="0033668A"/>
    <w:rsid w:val="00382EF2"/>
    <w:rsid w:val="00390F80"/>
    <w:rsid w:val="00391B2B"/>
    <w:rsid w:val="003A07EC"/>
    <w:rsid w:val="003C5BED"/>
    <w:rsid w:val="003C7E52"/>
    <w:rsid w:val="003D4A66"/>
    <w:rsid w:val="003D784D"/>
    <w:rsid w:val="003E3269"/>
    <w:rsid w:val="00405265"/>
    <w:rsid w:val="004453C3"/>
    <w:rsid w:val="004920C0"/>
    <w:rsid w:val="004B6168"/>
    <w:rsid w:val="004E240C"/>
    <w:rsid w:val="004F558E"/>
    <w:rsid w:val="00534D8E"/>
    <w:rsid w:val="005625E8"/>
    <w:rsid w:val="00563FC1"/>
    <w:rsid w:val="00583334"/>
    <w:rsid w:val="00597844"/>
    <w:rsid w:val="005B6FBF"/>
    <w:rsid w:val="005E0F2B"/>
    <w:rsid w:val="00622521"/>
    <w:rsid w:val="00634A80"/>
    <w:rsid w:val="00637C90"/>
    <w:rsid w:val="00693E29"/>
    <w:rsid w:val="006A0145"/>
    <w:rsid w:val="006A4F79"/>
    <w:rsid w:val="006A6398"/>
    <w:rsid w:val="006F305D"/>
    <w:rsid w:val="00712D27"/>
    <w:rsid w:val="00720A28"/>
    <w:rsid w:val="00725A56"/>
    <w:rsid w:val="007823E5"/>
    <w:rsid w:val="007A387E"/>
    <w:rsid w:val="007D4C45"/>
    <w:rsid w:val="007F7264"/>
    <w:rsid w:val="0081275E"/>
    <w:rsid w:val="00830CF7"/>
    <w:rsid w:val="008B0718"/>
    <w:rsid w:val="008D752E"/>
    <w:rsid w:val="00916AA0"/>
    <w:rsid w:val="00921754"/>
    <w:rsid w:val="00935393"/>
    <w:rsid w:val="0098577C"/>
    <w:rsid w:val="00997588"/>
    <w:rsid w:val="009B6B3A"/>
    <w:rsid w:val="009E4766"/>
    <w:rsid w:val="009F55DE"/>
    <w:rsid w:val="00A336E6"/>
    <w:rsid w:val="00A52222"/>
    <w:rsid w:val="00A65F41"/>
    <w:rsid w:val="00A67E21"/>
    <w:rsid w:val="00A92FAD"/>
    <w:rsid w:val="00AB2797"/>
    <w:rsid w:val="00AB42A8"/>
    <w:rsid w:val="00AF3A3A"/>
    <w:rsid w:val="00B24196"/>
    <w:rsid w:val="00B440E5"/>
    <w:rsid w:val="00B722D5"/>
    <w:rsid w:val="00B90D88"/>
    <w:rsid w:val="00BA0580"/>
    <w:rsid w:val="00BA07AB"/>
    <w:rsid w:val="00BA708B"/>
    <w:rsid w:val="00BB5855"/>
    <w:rsid w:val="00BC6867"/>
    <w:rsid w:val="00BF1444"/>
    <w:rsid w:val="00BF536F"/>
    <w:rsid w:val="00C25778"/>
    <w:rsid w:val="00C307B5"/>
    <w:rsid w:val="00C33932"/>
    <w:rsid w:val="00C40CF1"/>
    <w:rsid w:val="00C41581"/>
    <w:rsid w:val="00C47230"/>
    <w:rsid w:val="00C660A6"/>
    <w:rsid w:val="00C73232"/>
    <w:rsid w:val="00CD21B4"/>
    <w:rsid w:val="00CD2D58"/>
    <w:rsid w:val="00CF34DE"/>
    <w:rsid w:val="00D02A16"/>
    <w:rsid w:val="00D23AAD"/>
    <w:rsid w:val="00D379EC"/>
    <w:rsid w:val="00D5703F"/>
    <w:rsid w:val="00D7220E"/>
    <w:rsid w:val="00DC6B1F"/>
    <w:rsid w:val="00DF2E7D"/>
    <w:rsid w:val="00E12169"/>
    <w:rsid w:val="00E2345D"/>
    <w:rsid w:val="00E57849"/>
    <w:rsid w:val="00EC3657"/>
    <w:rsid w:val="00F922F5"/>
    <w:rsid w:val="00FA21BC"/>
    <w:rsid w:val="00FA4717"/>
    <w:rsid w:val="00FD3C19"/>
    <w:rsid w:val="00FE2E40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CABB4A"/>
  <w15:docId w15:val="{DE82755F-4E3E-4D03-B0E7-52F724B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42A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2A8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rsid w:val="00AB42A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-kreatywnos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ylinsk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9807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creator>Piotr Z.</dc:creator>
  <cp:lastModifiedBy>MIchał Chyliński</cp:lastModifiedBy>
  <cp:revision>2</cp:revision>
  <dcterms:created xsi:type="dcterms:W3CDTF">2023-01-16T09:24:00Z</dcterms:created>
  <dcterms:modified xsi:type="dcterms:W3CDTF">2023-01-16T09:24:00Z</dcterms:modified>
</cp:coreProperties>
</file>